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C488" w14:textId="2C6EC57B" w:rsidR="00662505" w:rsidRPr="003A644E" w:rsidRDefault="00016E12" w:rsidP="00016E12">
      <w:pPr>
        <w:tabs>
          <w:tab w:val="left" w:pos="2760"/>
        </w:tabs>
        <w:bidi/>
        <w:jc w:val="center"/>
        <w:rPr>
          <w:rFonts w:ascii="Times New Roman" w:hAnsi="Times New Roman" w:cs="B Zar"/>
          <w:sz w:val="20"/>
          <w:szCs w:val="52"/>
          <w:rtl/>
          <w:lang w:bidi="fa-IR"/>
        </w:rPr>
      </w:pPr>
      <w:r>
        <w:rPr>
          <w:rFonts w:ascii="Times New Roman" w:hAnsi="Times New Roman" w:cs="B Zar"/>
          <w:noProof/>
          <w:sz w:val="20"/>
          <w:szCs w:val="52"/>
          <w:rtl/>
          <w:lang w:val="fa-IR" w:bidi="fa-IR"/>
        </w:rPr>
        <w:drawing>
          <wp:inline distT="0" distB="0" distL="0" distR="0" wp14:anchorId="66CD3D66" wp14:editId="6C23DFBE">
            <wp:extent cx="2294014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5" b="30774"/>
                    <a:stretch/>
                  </pic:blipFill>
                  <pic:spPr bwMode="auto">
                    <a:xfrm>
                      <a:off x="0" y="0"/>
                      <a:ext cx="2304681" cy="1492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78CFD" w14:textId="77777777" w:rsidR="003404AD" w:rsidRPr="003A644E" w:rsidRDefault="00D65B7C" w:rsidP="0044482A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</w:rPr>
        <w:t>قالب پیشنهاد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 xml:space="preserve">یه </w:t>
      </w:r>
      <w:r w:rsidR="004302F9" w:rsidRPr="003A644E">
        <w:rPr>
          <w:rFonts w:ascii="Times New Roman" w:hAnsi="Times New Roman" w:cs="B Zar" w:hint="cs"/>
          <w:sz w:val="20"/>
          <w:szCs w:val="72"/>
          <w:rtl/>
        </w:rPr>
        <w:t xml:space="preserve"> حمایت از طرح 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(پروپ</w:t>
      </w:r>
      <w:r w:rsidR="003319D7" w:rsidRPr="003A644E">
        <w:rPr>
          <w:rFonts w:ascii="Times New Roman" w:hAnsi="Times New Roman" w:cs="B Zar" w:hint="cs"/>
          <w:sz w:val="20"/>
          <w:szCs w:val="72"/>
          <w:rtl/>
        </w:rPr>
        <w:t>و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زال)</w:t>
      </w:r>
      <w:r w:rsidR="00113974"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 </w:t>
      </w:r>
    </w:p>
    <w:p w14:paraId="32F8C238" w14:textId="77777777" w:rsidR="00113974" w:rsidRPr="003A644E" w:rsidRDefault="00113974" w:rsidP="00113974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>ویژه اعضای هیات علمی دانشگاه</w:t>
      </w:r>
      <w:r w:rsidR="0044482A">
        <w:rPr>
          <w:rFonts w:ascii="Times New Roman" w:hAnsi="Times New Roman" w:cs="B Zar"/>
          <w:sz w:val="20"/>
          <w:szCs w:val="72"/>
          <w:lang w:bidi="fa-IR"/>
        </w:rPr>
        <w:softHyphen/>
      </w:r>
      <w:r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>ها</w:t>
      </w:r>
    </w:p>
    <w:p w14:paraId="0C3F9F03" w14:textId="77777777" w:rsidR="00FC1D60" w:rsidRPr="003A644E" w:rsidRDefault="00FC1D60" w:rsidP="002761E3">
      <w:pPr>
        <w:rPr>
          <w:rFonts w:ascii="Times New Roman" w:hAnsi="Times New Roman" w:cs="B Zar"/>
          <w:sz w:val="20"/>
          <w:rtl/>
        </w:rPr>
      </w:pPr>
    </w:p>
    <w:p w14:paraId="7FC3E032" w14:textId="77777777" w:rsidR="00A22346" w:rsidRPr="003A644E" w:rsidRDefault="00A22346" w:rsidP="00A22346">
      <w:pPr>
        <w:bidi/>
        <w:jc w:val="center"/>
        <w:rPr>
          <w:rFonts w:ascii="Times New Roman" w:hAnsi="Times New Roman" w:cs="B Zar"/>
          <w:color w:val="00B050"/>
          <w:sz w:val="20"/>
          <w:szCs w:val="48"/>
          <w:rtl/>
          <w:lang w:bidi="fa-IR"/>
        </w:rPr>
      </w:pP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>«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>عنوان</w:t>
      </w:r>
      <w:r w:rsidR="002B1DAD"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فارسی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 xml:space="preserve"> طرح پیشنهادی</w:t>
      </w: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در این محل نوشته شود»</w:t>
      </w:r>
    </w:p>
    <w:p w14:paraId="187CE184" w14:textId="77777777" w:rsidR="00054A7B" w:rsidRPr="003A644E" w:rsidRDefault="00032294" w:rsidP="00054A7B">
      <w:pPr>
        <w:bidi/>
        <w:jc w:val="center"/>
        <w:rPr>
          <w:rFonts w:ascii="Times New Roman" w:hAnsi="Times New Roman" w:cs="B Zar"/>
          <w:color w:val="00B050"/>
          <w:sz w:val="20"/>
          <w:szCs w:val="36"/>
        </w:rPr>
      </w:pPr>
      <w:r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نام و نام خانوادگی مجری</w:t>
      </w:r>
      <w:r w:rsidR="00A3401E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 xml:space="preserve"> اصلی</w:t>
      </w:r>
      <w:r w:rsidR="00054A7B" w:rsidRPr="003A644E">
        <w:rPr>
          <w:rFonts w:ascii="Times New Roman" w:hAnsi="Times New Roman" w:cs="B Zar" w:hint="eastAsia"/>
          <w:sz w:val="20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در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ا</w:t>
      </w:r>
      <w:r w:rsidR="00054A7B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ی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محل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نوشته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شود</w:t>
      </w:r>
    </w:p>
    <w:p w14:paraId="09E44878" w14:textId="77777777" w:rsidR="00054A7B" w:rsidRPr="003A644E" w:rsidRDefault="00054A7B" w:rsidP="00054A7B">
      <w:pPr>
        <w:bidi/>
        <w:jc w:val="center"/>
        <w:rPr>
          <w:rFonts w:ascii="Times New Roman" w:hAnsi="Times New Roman" w:cs="B Zar"/>
          <w:sz w:val="20"/>
          <w:szCs w:val="32"/>
          <w:lang w:bidi="fa-IR"/>
        </w:rPr>
      </w:pPr>
    </w:p>
    <w:p w14:paraId="15BCC9F6" w14:textId="77777777" w:rsidR="004E5632" w:rsidRDefault="004E5632" w:rsidP="00054A7B">
      <w:pPr>
        <w:bidi/>
        <w:rPr>
          <w:rFonts w:ascii="Times New Roman" w:hAnsi="Times New Roman" w:cs="B Zar"/>
          <w:sz w:val="20"/>
          <w:rtl/>
          <w:lang w:bidi="fa-IR"/>
        </w:rPr>
        <w:sectPr w:rsidR="004E5632" w:rsidSect="000F4059">
          <w:headerReference w:type="default" r:id="rId9"/>
          <w:footerReference w:type="default" r:id="rId10"/>
          <w:headerReference w:type="first" r:id="rId11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069C95D9" w14:textId="77777777" w:rsidR="009A5BCD" w:rsidRPr="003A644E" w:rsidRDefault="009A5BCD" w:rsidP="00054A7B">
      <w:p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  <w:lang w:bidi="fa-IR"/>
        </w:rPr>
        <w:lastRenderedPageBreak/>
        <w:t>کلیات طرح</w:t>
      </w:r>
    </w:p>
    <w:p w14:paraId="402D5124" w14:textId="77777777"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عنوان طرح پیشنهادی: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3974" w:rsidRPr="003A644E" w14:paraId="6D54E8D1" w14:textId="77777777" w:rsidTr="00113974">
        <w:tc>
          <w:tcPr>
            <w:tcW w:w="9576" w:type="dxa"/>
          </w:tcPr>
          <w:p w14:paraId="258EAB78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عنوان به زبان فارسی:</w:t>
            </w:r>
          </w:p>
        </w:tc>
      </w:tr>
      <w:tr w:rsidR="00113974" w:rsidRPr="003A644E" w14:paraId="2B2D4E0D" w14:textId="77777777" w:rsidTr="00113974">
        <w:tc>
          <w:tcPr>
            <w:tcW w:w="9576" w:type="dxa"/>
          </w:tcPr>
          <w:p w14:paraId="6D748C0A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  <w:tr w:rsidR="00113974" w:rsidRPr="003A644E" w14:paraId="294F69E3" w14:textId="77777777" w:rsidTr="00113974">
        <w:tc>
          <w:tcPr>
            <w:tcW w:w="9576" w:type="dxa"/>
          </w:tcPr>
          <w:p w14:paraId="04180A4A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عنوان به زبان انگلیسی:</w:t>
            </w:r>
          </w:p>
        </w:tc>
      </w:tr>
      <w:tr w:rsidR="00113974" w:rsidRPr="003A644E" w14:paraId="55C0E6B7" w14:textId="77777777" w:rsidTr="00113974">
        <w:tc>
          <w:tcPr>
            <w:tcW w:w="9576" w:type="dxa"/>
          </w:tcPr>
          <w:p w14:paraId="669DFB5C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</w:tbl>
    <w:p w14:paraId="645FE2B4" w14:textId="77777777" w:rsidR="009A5BCD" w:rsidRPr="003A644E" w:rsidRDefault="009A5BCD" w:rsidP="00113974">
      <w:pPr>
        <w:bidi/>
        <w:spacing w:after="0" w:line="240" w:lineRule="auto"/>
        <w:jc w:val="lowKashida"/>
        <w:rPr>
          <w:rFonts w:ascii="Times New Roman" w:hAnsi="Times New Roman" w:cs="B Zar"/>
          <w:sz w:val="20"/>
        </w:rPr>
      </w:pPr>
    </w:p>
    <w:p w14:paraId="4D8906A1" w14:textId="77777777"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630"/>
      </w:tblGrid>
      <w:tr w:rsidR="00A22346" w:rsidRPr="003A644E" w14:paraId="7CDF2A7D" w14:textId="77777777" w:rsidTr="00713970">
        <w:tc>
          <w:tcPr>
            <w:tcW w:w="9108" w:type="dxa"/>
          </w:tcPr>
          <w:p w14:paraId="1CD03644" w14:textId="77777777" w:rsidR="00A22346" w:rsidRPr="003A644E" w:rsidRDefault="00A22346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635072810"/>
          </w:sdtPr>
          <w:sdtContent>
            <w:tc>
              <w:tcPr>
                <w:tcW w:w="630" w:type="dxa"/>
              </w:tcPr>
              <w:p w14:paraId="7ABE9821" w14:textId="77777777" w:rsidR="00A22346" w:rsidRPr="003A644E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szCs w:val="24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3A644E" w14:paraId="2D5CE122" w14:textId="77777777" w:rsidTr="00713970">
        <w:tc>
          <w:tcPr>
            <w:tcW w:w="9108" w:type="dxa"/>
          </w:tcPr>
          <w:p w14:paraId="186DEB08" w14:textId="77777777"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کاربردی: (تهیه مشخصات فنی، محاسبات، فرمولاسیون و شبیه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سازی و بررسی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امکان‌پذیری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فنی)</w:t>
            </w:r>
            <w:r w:rsidRPr="003A644E"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987124403"/>
          </w:sdtPr>
          <w:sdtContent>
            <w:tc>
              <w:tcPr>
                <w:tcW w:w="630" w:type="dxa"/>
              </w:tcPr>
              <w:p w14:paraId="4BDE61DB" w14:textId="77777777"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14:paraId="62B511EC" w14:textId="77777777" w:rsidTr="00713970">
        <w:tc>
          <w:tcPr>
            <w:tcW w:w="9108" w:type="dxa"/>
          </w:tcPr>
          <w:p w14:paraId="5F358F45" w14:textId="77777777"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توسعه‌ فناوری: ( طراحی محصول برحسب مشخصات هدف، تدوین طرح تولید، تست و صحه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گذاری براساس استاندارد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ها )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915609307"/>
          </w:sdtPr>
          <w:sdtContent>
            <w:tc>
              <w:tcPr>
                <w:tcW w:w="630" w:type="dxa"/>
              </w:tcPr>
              <w:p w14:paraId="24C63391" w14:textId="77777777"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14:paraId="78D9CB39" w14:textId="77777777" w:rsidTr="00713970">
        <w:tc>
          <w:tcPr>
            <w:tcW w:w="9108" w:type="dxa"/>
          </w:tcPr>
          <w:p w14:paraId="577D792D" w14:textId="77777777" w:rsidR="00C84C11" w:rsidRPr="003A644E" w:rsidRDefault="00C84C11" w:rsidP="00A22346">
            <w:pPr>
              <w:bidi/>
              <w:jc w:val="both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تولید صنعتی: (تدوین فرایند تولید نهایی، نهایی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کردن زنجیره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تأمین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، تست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790710229"/>
          </w:sdtPr>
          <w:sdtContent>
            <w:tc>
              <w:tcPr>
                <w:tcW w:w="630" w:type="dxa"/>
              </w:tcPr>
              <w:p w14:paraId="039EA983" w14:textId="77777777"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5656323B" w14:textId="77777777" w:rsidR="009A5BCD" w:rsidRPr="00216DA1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216DA1">
        <w:rPr>
          <w:rFonts w:ascii="Times New Roman" w:hAnsi="Times New Roman" w:cs="B Zar" w:hint="cs"/>
          <w:sz w:val="20"/>
          <w:rtl/>
        </w:rPr>
        <w:t>مقیاس طرح</w:t>
      </w:r>
      <w:r w:rsidR="00713970" w:rsidRPr="00216DA1">
        <w:rPr>
          <w:rFonts w:ascii="Times New Roman" w:hAnsi="Times New Roman" w:cs="B Zar" w:hint="cs"/>
          <w:sz w:val="20"/>
          <w:rtl/>
        </w:rPr>
        <w:t xml:space="preserve"> با توجه به سطح آمادگی فناوری</w:t>
      </w:r>
      <w:r w:rsidR="00DB5A58" w:rsidRPr="00216DA1">
        <w:rPr>
          <w:rFonts w:ascii="Times New Roman" w:hAnsi="Times New Roman" w:cs="B Zar"/>
          <w:sz w:val="20"/>
        </w:rPr>
        <w:t>(TRL)</w:t>
      </w:r>
      <w:r w:rsidRPr="00216DA1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31"/>
      </w:tblGrid>
      <w:tr w:rsidR="00FB08DA" w:rsidRPr="003A644E" w14:paraId="22B91EF8" w14:textId="77777777" w:rsidTr="00713970">
        <w:tc>
          <w:tcPr>
            <w:tcW w:w="4679" w:type="pct"/>
          </w:tcPr>
          <w:p w14:paraId="43D1EA42" w14:textId="77777777" w:rsidR="00FB08DA" w:rsidRPr="003A644E" w:rsidRDefault="00FB08DA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اب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به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نمونه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کارآمد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در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مح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ط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(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پ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اده‌ساز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=1-2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  <w:rtl/>
            </w:rPr>
            <w:id w:val="-163168364"/>
          </w:sdtPr>
          <w:sdtContent>
            <w:tc>
              <w:tcPr>
                <w:tcW w:w="321" w:type="pct"/>
              </w:tcPr>
              <w:p w14:paraId="6714C43C" w14:textId="77777777" w:rsidR="00FB08DA" w:rsidRPr="003A644E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2323A219" w14:textId="77777777" w:rsidTr="00713970">
        <w:tc>
          <w:tcPr>
            <w:tcW w:w="4679" w:type="pct"/>
          </w:tcPr>
          <w:p w14:paraId="32E5DC86" w14:textId="77777777"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اولیه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=3-4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161780366"/>
          </w:sdtPr>
          <w:sdtContent>
            <w:tc>
              <w:tcPr>
                <w:tcW w:w="321" w:type="pct"/>
              </w:tcPr>
              <w:p w14:paraId="3749BEA5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63F24303" w14:textId="77777777" w:rsidTr="00713970">
        <w:tc>
          <w:tcPr>
            <w:tcW w:w="4679" w:type="pct"/>
          </w:tcPr>
          <w:p w14:paraId="290E70FA" w14:textId="77777777"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کامل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=5-6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154739310"/>
          </w:sdtPr>
          <w:sdtContent>
            <w:tc>
              <w:tcPr>
                <w:tcW w:w="321" w:type="pct"/>
              </w:tcPr>
              <w:p w14:paraId="2A10DCC5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2A26DDEC" w14:textId="77777777" w:rsidTr="00713970">
        <w:tc>
          <w:tcPr>
            <w:tcW w:w="4679" w:type="pct"/>
          </w:tcPr>
          <w:p w14:paraId="6001B4F0" w14:textId="77777777" w:rsidR="00713970" w:rsidRPr="003A644E" w:rsidRDefault="00713970" w:rsidP="00FB08DA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اثبات عملکرد نمونه اولیه در محیط کاربرد و واقعی 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(ورود به دنیای واقعی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=7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478268205"/>
          </w:sdtPr>
          <w:sdtContent>
            <w:tc>
              <w:tcPr>
                <w:tcW w:w="321" w:type="pct"/>
              </w:tcPr>
              <w:p w14:paraId="3C8735C7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7FB4D419" w14:textId="77777777" w:rsidTr="00713970">
        <w:tc>
          <w:tcPr>
            <w:tcW w:w="4679" w:type="pct"/>
          </w:tcPr>
          <w:p w14:paraId="301C7D47" w14:textId="77777777"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(تکمیل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-نمونه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=8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718665533"/>
          </w:sdtPr>
          <w:sdtContent>
            <w:tc>
              <w:tcPr>
                <w:tcW w:w="321" w:type="pct"/>
              </w:tcPr>
              <w:p w14:paraId="4FFEDEC4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1B817137" w14:textId="77777777" w:rsidTr="00713970">
        <w:tc>
          <w:tcPr>
            <w:tcW w:w="4679" w:type="pct"/>
          </w:tcPr>
          <w:p w14:paraId="5739CD8C" w14:textId="77777777" w:rsidR="00713970" w:rsidRPr="003A644E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راه 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(تکرارپذیری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 تولید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=9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837120061"/>
          </w:sdtPr>
          <w:sdtContent>
            <w:tc>
              <w:tcPr>
                <w:tcW w:w="321" w:type="pct"/>
              </w:tcPr>
              <w:p w14:paraId="5F8F6779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4FE0FFCE" w14:textId="77777777" w:rsidR="00B0186A" w:rsidRPr="003A644E" w:rsidRDefault="009A5BCD" w:rsidP="00C84C11">
      <w:pPr>
        <w:tabs>
          <w:tab w:val="left" w:pos="720"/>
        </w:tabs>
        <w:bidi/>
        <w:ind w:left="90"/>
        <w:rPr>
          <w:rFonts w:ascii="Times New Roman" w:hAnsi="Times New Roman" w:cs="B Zar"/>
          <w:sz w:val="20"/>
          <w:szCs w:val="1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   </w:t>
      </w:r>
    </w:p>
    <w:tbl>
      <w:tblPr>
        <w:tblStyle w:val="TableGrid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3018"/>
        <w:gridCol w:w="5850"/>
      </w:tblGrid>
      <w:tr w:rsidR="009360E9" w:rsidRPr="003A644E" w14:paraId="1E2A3F8A" w14:textId="77777777" w:rsidTr="009360E9">
        <w:tc>
          <w:tcPr>
            <w:tcW w:w="3018" w:type="dxa"/>
          </w:tcPr>
          <w:p w14:paraId="05C25DDA" w14:textId="77777777"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مدت زمان اجرای پروژه</w:t>
            </w:r>
            <w:r w:rsidR="00614035">
              <w:rPr>
                <w:rFonts w:ascii="Times New Roman" w:hAnsi="Times New Roman" w:cs="B Zar" w:hint="cs"/>
                <w:sz w:val="20"/>
                <w:rtl/>
                <w:lang w:bidi="fa-IR"/>
              </w:rPr>
              <w:t xml:space="preserve"> (ماه)</w:t>
            </w:r>
          </w:p>
        </w:tc>
        <w:tc>
          <w:tcPr>
            <w:tcW w:w="5850" w:type="dxa"/>
          </w:tcPr>
          <w:p w14:paraId="0C9729C6" w14:textId="77777777"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60E9" w:rsidRPr="003A644E" w14:paraId="5DC97473" w14:textId="77777777" w:rsidTr="004449D0">
        <w:tc>
          <w:tcPr>
            <w:tcW w:w="3018" w:type="dxa"/>
            <w:tcBorders>
              <w:bottom w:val="single" w:sz="4" w:space="0" w:color="auto"/>
            </w:tcBorders>
          </w:tcPr>
          <w:p w14:paraId="55D443DC" w14:textId="77777777"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هزینه اجرای طرح (ریال)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4B3C27A3" w14:textId="77777777"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84170A" w:rsidRPr="003A644E" w14:paraId="5972AC5E" w14:textId="77777777" w:rsidTr="004449D0">
        <w:tc>
          <w:tcPr>
            <w:tcW w:w="8868" w:type="dxa"/>
            <w:gridSpan w:val="2"/>
            <w:tcBorders>
              <w:left w:val="nil"/>
              <w:bottom w:val="nil"/>
              <w:right w:val="nil"/>
            </w:tcBorders>
          </w:tcPr>
          <w:p w14:paraId="1485509F" w14:textId="77777777" w:rsidR="0084170A" w:rsidRPr="004449D0" w:rsidRDefault="0084170A" w:rsidP="00FA1AE6">
            <w:pPr>
              <w:pStyle w:val="ListParagraph"/>
              <w:bidi/>
              <w:ind w:left="0"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توجه کنید که تمامی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های طرح صرفا به صورت ریالی پرداخت می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شود و از پرداخت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های به صورت </w:t>
            </w:r>
            <w:r w:rsidR="00FA1AE6"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ارزی</w:t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معذوریم.</w:t>
            </w:r>
          </w:p>
        </w:tc>
      </w:tr>
    </w:tbl>
    <w:p w14:paraId="1F4B6C5D" w14:textId="77777777" w:rsidR="009360E9" w:rsidRPr="003A644E" w:rsidRDefault="009360E9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2B88F9F0" w14:textId="77777777" w:rsidR="009A5BCD" w:rsidRPr="003A644E" w:rsidRDefault="009A5BCD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/>
          <w:sz w:val="20"/>
          <w:rtl/>
        </w:rPr>
        <w:lastRenderedPageBreak/>
        <w:t>مشخصات مجري/ همكاران اصلي پروژه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14:paraId="40E930F9" w14:textId="77777777" w:rsidR="00F52DF3" w:rsidRPr="003A644E" w:rsidRDefault="00F52DF3" w:rsidP="00533449">
      <w:pPr>
        <w:bidi/>
        <w:spacing w:after="0"/>
        <w:jc w:val="center"/>
        <w:rPr>
          <w:rFonts w:ascii="Times New Roman" w:hAnsi="Times New Roman" w:cs="B Zar"/>
          <w:color w:val="00B050"/>
          <w:sz w:val="20"/>
          <w:rtl/>
        </w:rPr>
      </w:pPr>
      <w:r w:rsidRPr="003A644E">
        <w:rPr>
          <w:rFonts w:ascii="Times New Roman" w:hAnsi="Times New Roman" w:cs="B Zar"/>
          <w:color w:val="00B050"/>
          <w:sz w:val="20"/>
          <w:rtl/>
        </w:rPr>
        <w:t>(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تکمیل 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اين صفحه براي مجري </w:t>
      </w:r>
      <w:r w:rsidRPr="003A644E">
        <w:rPr>
          <w:rFonts w:ascii="Times New Roman" w:hAnsi="Times New Roman" w:cs="B Zar" w:hint="cs"/>
          <w:color w:val="00B050"/>
          <w:sz w:val="20"/>
          <w:rtl/>
          <w:lang w:bidi="fa-IR"/>
        </w:rPr>
        <w:t>و همچنین ارسال رزومه ایشان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الزامی می</w:t>
      </w:r>
      <w:r w:rsidRPr="003A644E">
        <w:rPr>
          <w:rFonts w:ascii="Times New Roman" w:hAnsi="Times New Roman" w:cs="B Zar"/>
          <w:color w:val="00B050"/>
          <w:sz w:val="20"/>
          <w:rtl/>
        </w:rPr>
        <w:softHyphen/>
      </w:r>
      <w:r w:rsidRPr="003A644E">
        <w:rPr>
          <w:rFonts w:ascii="Times New Roman" w:hAnsi="Times New Roman" w:cs="B Zar" w:hint="cs"/>
          <w:color w:val="00B050"/>
          <w:sz w:val="20"/>
          <w:rtl/>
        </w:rPr>
        <w:t>باشد</w:t>
      </w:r>
      <w:r w:rsidRPr="003A644E">
        <w:rPr>
          <w:rFonts w:ascii="Times New Roman" w:hAnsi="Times New Roman" w:cs="B Zar"/>
          <w:color w:val="00B050"/>
          <w:sz w:val="2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372"/>
        <w:gridCol w:w="1866"/>
        <w:gridCol w:w="1055"/>
        <w:gridCol w:w="835"/>
        <w:gridCol w:w="810"/>
        <w:gridCol w:w="1260"/>
        <w:gridCol w:w="396"/>
      </w:tblGrid>
      <w:tr w:rsidR="00C63C22" w:rsidRPr="003A644E" w14:paraId="074C79A4" w14:textId="77777777" w:rsidTr="00EB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4D08908E" w14:textId="77777777"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و نام خانوادگي:</w:t>
            </w:r>
          </w:p>
        </w:tc>
        <w:tc>
          <w:tcPr>
            <w:tcW w:w="1866" w:type="dxa"/>
          </w:tcPr>
          <w:p w14:paraId="5C9E7818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55" w:type="dxa"/>
          </w:tcPr>
          <w:p w14:paraId="467208C2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14:paraId="1FC6E4BA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szCs w:val="20"/>
                <w:rtl/>
              </w:rPr>
              <w:t>مجري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106190804"/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2C417CC7" w14:textId="77777777"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szCs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14:paraId="675CA386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777612858"/>
          </w:sdtPr>
          <w:sdtContent>
            <w:tc>
              <w:tcPr>
                <w:tcW w:w="396" w:type="dxa"/>
                <w:tcBorders>
                  <w:left w:val="nil"/>
                </w:tcBorders>
              </w:tcPr>
              <w:p w14:paraId="67FA4596" w14:textId="77777777"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3A644E" w14:paraId="5289E436" w14:textId="77777777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1BE33C82" w14:textId="77777777"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کد ملی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1866" w:type="dxa"/>
          </w:tcPr>
          <w:p w14:paraId="7794F5FB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14:paraId="28AD8536" w14:textId="77777777"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مدرك تحصيل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14:paraId="23DC392B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081C5D" w:rsidRPr="003A644E" w14:paraId="47108285" w14:textId="77777777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0F04D14C" w14:textId="77777777"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دانشگاه محل اشتغال</w:t>
            </w:r>
          </w:p>
        </w:tc>
        <w:tc>
          <w:tcPr>
            <w:tcW w:w="1866" w:type="dxa"/>
          </w:tcPr>
          <w:p w14:paraId="46DE16BE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14:paraId="511B5176" w14:textId="77777777"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مرتبه علمی</w:t>
            </w:r>
          </w:p>
        </w:tc>
        <w:tc>
          <w:tcPr>
            <w:tcW w:w="1656" w:type="dxa"/>
            <w:gridSpan w:val="2"/>
          </w:tcPr>
          <w:p w14:paraId="2010FEED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A0D69" w:rsidRPr="003A644E" w14:paraId="1B1F69EC" w14:textId="77777777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5F6BF989" w14:textId="77777777"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تلفن محل كار:</w:t>
            </w:r>
          </w:p>
        </w:tc>
        <w:tc>
          <w:tcPr>
            <w:tcW w:w="1866" w:type="dxa"/>
          </w:tcPr>
          <w:p w14:paraId="4C50F913" w14:textId="77777777"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14:paraId="597034DA" w14:textId="77777777"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14:paraId="40A87F10" w14:textId="77777777"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113974" w:rsidRPr="003A644E" w14:paraId="466C0488" w14:textId="77777777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1F2F45CC" w14:textId="77777777" w:rsidR="00113974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تلفن همراه:</w:t>
            </w:r>
          </w:p>
        </w:tc>
        <w:tc>
          <w:tcPr>
            <w:tcW w:w="6222" w:type="dxa"/>
            <w:gridSpan w:val="6"/>
          </w:tcPr>
          <w:p w14:paraId="73956C63" w14:textId="77777777" w:rsidR="00113974" w:rsidRPr="003A644E" w:rsidRDefault="00113974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CA16AD" w:rsidRPr="003A644E" w14:paraId="37F1936E" w14:textId="77777777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38F6A4E8" w14:textId="77777777" w:rsidR="00CA16A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آدرس پست الکترونیک</w:t>
            </w:r>
          </w:p>
        </w:tc>
        <w:tc>
          <w:tcPr>
            <w:tcW w:w="6222" w:type="dxa"/>
            <w:gridSpan w:val="6"/>
          </w:tcPr>
          <w:p w14:paraId="69212767" w14:textId="77777777"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  <w:tr w:rsidR="00CA16AD" w:rsidRPr="003A644E" w14:paraId="5720653D" w14:textId="77777777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49B1A3D9" w14:textId="77777777" w:rsidR="00CA16AD" w:rsidRPr="003A644E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شماره شبای شخص حقوقی</w:t>
            </w:r>
            <w:r w:rsidR="003851D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(دانشگاه)</w:t>
            </w:r>
            <w:r w:rsidR="00297418"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4"/>
                <w:vertAlign w:val="superscript"/>
                <w:rtl/>
              </w:rPr>
              <w:t>*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6222" w:type="dxa"/>
            <w:gridSpan w:val="6"/>
          </w:tcPr>
          <w:p w14:paraId="3EE7A136" w14:textId="77777777"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</w:tbl>
    <w:p w14:paraId="10D8C016" w14:textId="77777777" w:rsidR="00324FD9" w:rsidRPr="003A644E" w:rsidRDefault="00297418" w:rsidP="00324FD9">
      <w:pPr>
        <w:bidi/>
        <w:spacing w:after="0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szCs w:val="24"/>
          <w:vertAlign w:val="superscript"/>
          <w:rtl/>
        </w:rPr>
        <w:t xml:space="preserve">*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فقط برای مجری اصلی تکمیل شود.</w:t>
      </w:r>
    </w:p>
    <w:p w14:paraId="664DC72F" w14:textId="77777777" w:rsidR="009A5BCD" w:rsidRPr="003A644E" w:rsidRDefault="009A5BCD" w:rsidP="0029741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 xml:space="preserve">خلاصه سوابق علمي ، تخصصي و تحقيقاتي: </w:t>
      </w:r>
    </w:p>
    <w:p w14:paraId="50DF42F2" w14:textId="77777777" w:rsidR="002B1DAD" w:rsidRPr="003A644E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201814D5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56E3FDD4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038D8EAD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68A74276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73AD8ADF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63B57D54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4495E425" w14:textId="77777777" w:rsidR="009A5BCD" w:rsidRPr="003A644E" w:rsidRDefault="002B1DAD" w:rsidP="00C63C22">
      <w:pPr>
        <w:bidi/>
        <w:spacing w:after="0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-1- </w:t>
      </w:r>
      <w:r w:rsidR="009A5BCD" w:rsidRPr="003A644E">
        <w:rPr>
          <w:rFonts w:ascii="Times New Roman" w:hAnsi="Times New Roman" w:cs="B Zar"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769"/>
        <w:gridCol w:w="1520"/>
        <w:gridCol w:w="2332"/>
        <w:gridCol w:w="1701"/>
        <w:gridCol w:w="1627"/>
      </w:tblGrid>
      <w:tr w:rsidR="00576D76" w:rsidRPr="003A644E" w14:paraId="319F5BE0" w14:textId="77777777" w:rsidTr="0008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455E371C" w14:textId="77777777" w:rsidR="00576D76" w:rsidRPr="003A644E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14:paraId="4A74F494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14:paraId="03D7AF94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14:paraId="04778421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14:paraId="7814A4C6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14:paraId="4B024860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سال دريافت</w:t>
            </w:r>
          </w:p>
        </w:tc>
      </w:tr>
      <w:tr w:rsidR="00576D76" w:rsidRPr="003A644E" w14:paraId="2D5E347E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4994616A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929" w:type="pct"/>
            <w:vAlign w:val="center"/>
          </w:tcPr>
          <w:p w14:paraId="5C69EC75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66A1333F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5137E38F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6821BF76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71BAFBE3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14:paraId="0CF21DE6" w14:textId="77777777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12109786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14:paraId="2191A9AD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6C271BF3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33682BC5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3E63ED06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1A88CB76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14:paraId="6945FF29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3F71C497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29" w:type="pct"/>
            <w:vAlign w:val="center"/>
          </w:tcPr>
          <w:p w14:paraId="0A8FAC00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44C638FE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03853C92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29716DC7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7F8D42BB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14:paraId="3D5AB238" w14:textId="77777777" w:rsidR="009A5BCD" w:rsidRPr="003A644E" w:rsidRDefault="009A5BCD" w:rsidP="00E63DE4">
      <w:pPr>
        <w:bidi/>
        <w:spacing w:before="240" w:after="0" w:line="240" w:lineRule="auto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-2- </w:t>
      </w:r>
      <w:r w:rsidRPr="003A644E">
        <w:rPr>
          <w:rFonts w:ascii="Times New Roman" w:hAnsi="Times New Roman" w:cs="B Zar"/>
          <w:sz w:val="20"/>
          <w:rtl/>
        </w:rPr>
        <w:t xml:space="preserve"> اهم </w:t>
      </w:r>
      <w:r w:rsidR="002B1DAD" w:rsidRPr="003A644E">
        <w:rPr>
          <w:rFonts w:ascii="Times New Roman" w:hAnsi="Times New Roman" w:cs="B Zar"/>
          <w:sz w:val="20"/>
          <w:rtl/>
        </w:rPr>
        <w:t>فعالیت‌های</w:t>
      </w:r>
      <w:r w:rsidR="009360E9" w:rsidRPr="003A644E">
        <w:rPr>
          <w:rFonts w:ascii="Times New Roman" w:hAnsi="Times New Roman" w:cs="B Zar"/>
          <w:sz w:val="20"/>
          <w:rtl/>
        </w:rPr>
        <w:t xml:space="preserve"> تحقيقاتي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و طرح های صنعتی</w:t>
      </w:r>
      <w:r w:rsidR="00E63DE4">
        <w:rPr>
          <w:rFonts w:ascii="Times New Roman" w:hAnsi="Times New Roman" w:cs="B Zar"/>
          <w:sz w:val="20"/>
        </w:rPr>
        <w:t xml:space="preserve"> </w:t>
      </w:r>
      <w:r w:rsidR="00880103" w:rsidRPr="003A644E">
        <w:rPr>
          <w:rFonts w:ascii="Times New Roman" w:hAnsi="Times New Roman" w:cs="B Zar" w:hint="cs"/>
          <w:sz w:val="20"/>
          <w:rtl/>
        </w:rPr>
        <w:t>(غیر از مقالات)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>در ارتباط با موضوع پروژه</w:t>
      </w:r>
      <w:r w:rsidR="009360E9" w:rsidRPr="003A644E">
        <w:rPr>
          <w:rFonts w:ascii="Times New Roman" w:hAnsi="Times New Roman" w:cs="B Zar" w:hint="cs"/>
          <w:sz w:val="20"/>
          <w:rtl/>
        </w:rPr>
        <w:t>:</w:t>
      </w:r>
      <w:r w:rsidRPr="003A644E">
        <w:rPr>
          <w:rFonts w:ascii="Times New Roman" w:hAnsi="Times New Roman" w:cs="B Zar"/>
          <w:sz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9"/>
        <w:gridCol w:w="1126"/>
        <w:gridCol w:w="584"/>
        <w:gridCol w:w="944"/>
        <w:gridCol w:w="931"/>
        <w:gridCol w:w="816"/>
        <w:gridCol w:w="2273"/>
        <w:gridCol w:w="2273"/>
      </w:tblGrid>
      <w:tr w:rsidR="00EB21A6" w:rsidRPr="003A644E" w14:paraId="605EA610" w14:textId="77777777" w:rsidTr="00EB21A6">
        <w:tc>
          <w:tcPr>
            <w:tcW w:w="328" w:type="pct"/>
            <w:vAlign w:val="center"/>
          </w:tcPr>
          <w:p w14:paraId="5B73DE8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588" w:type="pct"/>
            <w:vAlign w:val="center"/>
          </w:tcPr>
          <w:p w14:paraId="072C556F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عنوان پروژه</w:t>
            </w:r>
          </w:p>
        </w:tc>
        <w:tc>
          <w:tcPr>
            <w:tcW w:w="305" w:type="pct"/>
            <w:vAlign w:val="center"/>
          </w:tcPr>
          <w:p w14:paraId="4AD630E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مدت اجرا</w:t>
            </w:r>
          </w:p>
        </w:tc>
        <w:tc>
          <w:tcPr>
            <w:tcW w:w="493" w:type="pct"/>
            <w:vAlign w:val="center"/>
          </w:tcPr>
          <w:p w14:paraId="161E125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مسئول اجرا</w:t>
            </w:r>
          </w:p>
        </w:tc>
        <w:tc>
          <w:tcPr>
            <w:tcW w:w="486" w:type="pct"/>
            <w:vAlign w:val="center"/>
          </w:tcPr>
          <w:p w14:paraId="1AB33F7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مبلغ اجرا</w:t>
            </w:r>
          </w:p>
        </w:tc>
        <w:tc>
          <w:tcPr>
            <w:tcW w:w="426" w:type="pct"/>
            <w:vAlign w:val="center"/>
          </w:tcPr>
          <w:p w14:paraId="6996B595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اجرا</w:t>
            </w:r>
          </w:p>
        </w:tc>
        <w:tc>
          <w:tcPr>
            <w:tcW w:w="1187" w:type="pct"/>
          </w:tcPr>
          <w:p w14:paraId="55C110E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وضعیت کنونی پروژه</w:t>
            </w:r>
          </w:p>
        </w:tc>
        <w:tc>
          <w:tcPr>
            <w:tcW w:w="1187" w:type="pct"/>
            <w:vAlign w:val="center"/>
          </w:tcPr>
          <w:p w14:paraId="6AB2972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خروجی ملموس پروژه</w:t>
            </w:r>
          </w:p>
        </w:tc>
      </w:tr>
      <w:tr w:rsidR="00EB21A6" w:rsidRPr="003A644E" w14:paraId="5D7AEC6F" w14:textId="77777777" w:rsidTr="00EB21A6">
        <w:tc>
          <w:tcPr>
            <w:tcW w:w="328" w:type="pct"/>
            <w:vAlign w:val="center"/>
          </w:tcPr>
          <w:p w14:paraId="2A15924C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  <w:tc>
          <w:tcPr>
            <w:tcW w:w="588" w:type="pct"/>
            <w:vAlign w:val="center"/>
          </w:tcPr>
          <w:p w14:paraId="189A4953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71FBB537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6063E46F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733F4E10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5EA2B08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225BEB10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3B55967C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50292AEA" w14:textId="77777777" w:rsidTr="00EB21A6">
        <w:tc>
          <w:tcPr>
            <w:tcW w:w="328" w:type="pct"/>
            <w:vAlign w:val="center"/>
          </w:tcPr>
          <w:p w14:paraId="4FCD52E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588" w:type="pct"/>
            <w:vAlign w:val="center"/>
          </w:tcPr>
          <w:p w14:paraId="12F2A6C3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01F452D2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1519FCD0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210465B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40BF307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01B413CA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7467E0D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185F0916" w14:textId="77777777" w:rsidTr="00EB21A6">
        <w:tc>
          <w:tcPr>
            <w:tcW w:w="328" w:type="pct"/>
            <w:vAlign w:val="center"/>
          </w:tcPr>
          <w:p w14:paraId="56603430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  <w:tc>
          <w:tcPr>
            <w:tcW w:w="588" w:type="pct"/>
            <w:vAlign w:val="center"/>
          </w:tcPr>
          <w:p w14:paraId="43BF05D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124F818A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0F2957B6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4016AD05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40F872BB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1656489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072B04A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1EA3B9E5" w14:textId="77777777" w:rsidTr="00EB21A6">
        <w:tc>
          <w:tcPr>
            <w:tcW w:w="328" w:type="pct"/>
            <w:vAlign w:val="center"/>
          </w:tcPr>
          <w:p w14:paraId="10EC593A" w14:textId="77777777"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  <w:tc>
          <w:tcPr>
            <w:tcW w:w="588" w:type="pct"/>
            <w:vAlign w:val="center"/>
          </w:tcPr>
          <w:p w14:paraId="5627BD7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4D9B7AC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60C31A1C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37CD85E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6295DD2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2A5322C0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5268EEF3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7B2EE2CD" w14:textId="77777777" w:rsidTr="00EB21A6">
        <w:tc>
          <w:tcPr>
            <w:tcW w:w="328" w:type="pct"/>
            <w:vAlign w:val="center"/>
          </w:tcPr>
          <w:p w14:paraId="0A1F42F6" w14:textId="77777777"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5</w:t>
            </w:r>
          </w:p>
        </w:tc>
        <w:tc>
          <w:tcPr>
            <w:tcW w:w="588" w:type="pct"/>
            <w:vAlign w:val="center"/>
          </w:tcPr>
          <w:p w14:paraId="6C5896C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1D9C5D95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12BECD2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3CD161E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47A6BE9A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62EAFD4C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6C04474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50BFD047" w14:textId="77777777" w:rsidR="00A70BB0" w:rsidRPr="003A644E" w:rsidRDefault="00A70BB0" w:rsidP="009360E9">
      <w:pPr>
        <w:bidi/>
        <w:spacing w:after="0" w:line="240" w:lineRule="auto"/>
        <w:rPr>
          <w:rFonts w:ascii="Times New Roman" w:hAnsi="Times New Roman" w:cs="B Zar"/>
          <w:sz w:val="20"/>
          <w:rtl/>
        </w:rPr>
      </w:pPr>
    </w:p>
    <w:p w14:paraId="69A60CBB" w14:textId="77777777" w:rsidR="00A70BB0" w:rsidRPr="003A644E" w:rsidRDefault="009360E9" w:rsidP="003A644E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2-12-3-</w:t>
      </w:r>
      <w:r w:rsid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لیستی از مقالات </w:t>
      </w:r>
      <w:r w:rsidR="003A644E">
        <w:rPr>
          <w:rFonts w:ascii="Times New Roman" w:hAnsi="Times New Roman" w:cs="B Zar" w:hint="cs"/>
          <w:sz w:val="20"/>
          <w:rtl/>
        </w:rPr>
        <w:t xml:space="preserve">منتشر شده مرتبط با موضوع طرح را همراه </w:t>
      </w:r>
      <w:r w:rsidRPr="003A644E">
        <w:rPr>
          <w:rFonts w:ascii="Times New Roman" w:hAnsi="Times New Roman" w:cs="B Zar" w:hint="cs"/>
          <w:sz w:val="20"/>
          <w:rtl/>
        </w:rPr>
        <w:t xml:space="preserve">با لینک به  آدرس </w:t>
      </w:r>
      <w:r w:rsidRPr="003A644E">
        <w:rPr>
          <w:rFonts w:ascii="Times New Roman" w:hAnsi="Times New Roman" w:cs="B Zar"/>
          <w:sz w:val="20"/>
        </w:rPr>
        <w:t>Scopus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</w:t>
      </w:r>
      <w:r w:rsidR="009A5BCD" w:rsidRPr="003A644E">
        <w:rPr>
          <w:rFonts w:ascii="Times New Roman" w:hAnsi="Times New Roman" w:cs="B Zar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یا </w:t>
      </w:r>
      <w:r w:rsidRPr="003A644E">
        <w:rPr>
          <w:rFonts w:ascii="Times New Roman" w:hAnsi="Times New Roman" w:cs="B Zar"/>
          <w:sz w:val="20"/>
        </w:rPr>
        <w:t>Google Scholar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پیوست نمایید.</w:t>
      </w:r>
    </w:p>
    <w:tbl>
      <w:tblPr>
        <w:tblStyle w:val="TableGrid"/>
        <w:bidiVisual/>
        <w:tblW w:w="16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449"/>
      </w:tblGrid>
      <w:tr w:rsidR="00880103" w:rsidRPr="003A644E" w14:paraId="4E044D55" w14:textId="77777777" w:rsidTr="00880103">
        <w:trPr>
          <w:jc w:val="center"/>
        </w:trPr>
        <w:tc>
          <w:tcPr>
            <w:tcW w:w="4291" w:type="pct"/>
          </w:tcPr>
          <w:p w14:paraId="22435314" w14:textId="77777777"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مقاله مرتبط دارم و پیوست کرده ام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923081848"/>
          </w:sdtPr>
          <w:sdtContent>
            <w:tc>
              <w:tcPr>
                <w:tcW w:w="709" w:type="pct"/>
              </w:tcPr>
              <w:p w14:paraId="0BD6E462" w14:textId="77777777"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880103" w:rsidRPr="003A644E" w14:paraId="504EFB36" w14:textId="77777777" w:rsidTr="00880103">
        <w:trPr>
          <w:jc w:val="center"/>
        </w:trPr>
        <w:tc>
          <w:tcPr>
            <w:tcW w:w="4291" w:type="pct"/>
          </w:tcPr>
          <w:p w14:paraId="16178588" w14:textId="77777777"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پروپوزال پیوست لیست مقاله ندارد.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2057240630"/>
          </w:sdtPr>
          <w:sdtContent>
            <w:tc>
              <w:tcPr>
                <w:tcW w:w="709" w:type="pct"/>
              </w:tcPr>
              <w:p w14:paraId="1F6A691B" w14:textId="77777777"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01082E9F" w14:textId="77777777" w:rsidR="009360E9" w:rsidRPr="003A644E" w:rsidRDefault="009360E9" w:rsidP="009360E9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</w:p>
    <w:p w14:paraId="31F141BC" w14:textId="77777777" w:rsidR="00324FD9" w:rsidRPr="003A644E" w:rsidRDefault="00324FD9" w:rsidP="00324FD9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همکاران طرح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1680"/>
        <w:gridCol w:w="1455"/>
        <w:gridCol w:w="1261"/>
        <w:gridCol w:w="844"/>
        <w:gridCol w:w="1086"/>
        <w:gridCol w:w="902"/>
        <w:gridCol w:w="831"/>
        <w:gridCol w:w="831"/>
      </w:tblGrid>
      <w:tr w:rsidR="00FC5A99" w:rsidRPr="003A644E" w14:paraId="5B20961D" w14:textId="77777777" w:rsidTr="00FC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  <w:vAlign w:val="center"/>
            <w:hideMark/>
          </w:tcPr>
          <w:p w14:paraId="0F739714" w14:textId="77777777" w:rsidR="00FC5A99" w:rsidRPr="00E950C3" w:rsidRDefault="00FC5A99" w:rsidP="00E950C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877" w:type="pct"/>
            <w:noWrap/>
            <w:vAlign w:val="center"/>
            <w:hideMark/>
          </w:tcPr>
          <w:p w14:paraId="607787B5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نام و نام خانوادگی</w:t>
            </w:r>
          </w:p>
        </w:tc>
        <w:tc>
          <w:tcPr>
            <w:tcW w:w="760" w:type="pct"/>
            <w:noWrap/>
            <w:vAlign w:val="center"/>
            <w:hideMark/>
          </w:tcPr>
          <w:p w14:paraId="649E1E1B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مدرک تحصیلی</w:t>
            </w:r>
          </w:p>
        </w:tc>
        <w:tc>
          <w:tcPr>
            <w:tcW w:w="658" w:type="pct"/>
            <w:noWrap/>
            <w:vAlign w:val="center"/>
            <w:hideMark/>
          </w:tcPr>
          <w:p w14:paraId="20F5D0D2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رشته تحصیلی</w:t>
            </w:r>
          </w:p>
        </w:tc>
        <w:tc>
          <w:tcPr>
            <w:tcW w:w="441" w:type="pct"/>
            <w:vAlign w:val="center"/>
          </w:tcPr>
          <w:p w14:paraId="1158C80E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محل تحصیل/ محل اشتغال</w:t>
            </w:r>
          </w:p>
        </w:tc>
        <w:tc>
          <w:tcPr>
            <w:tcW w:w="567" w:type="pct"/>
            <w:noWrap/>
            <w:vAlign w:val="center"/>
            <w:hideMark/>
          </w:tcPr>
          <w:p w14:paraId="15FF8AAB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تلفن همراه</w:t>
            </w:r>
          </w:p>
        </w:tc>
        <w:tc>
          <w:tcPr>
            <w:tcW w:w="471" w:type="pct"/>
            <w:noWrap/>
            <w:vAlign w:val="center"/>
            <w:hideMark/>
          </w:tcPr>
          <w:p w14:paraId="077783D6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شغل</w:t>
            </w:r>
          </w:p>
        </w:tc>
        <w:tc>
          <w:tcPr>
            <w:tcW w:w="434" w:type="pct"/>
            <w:vAlign w:val="center"/>
          </w:tcPr>
          <w:p w14:paraId="0F0967AF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تخصص</w:t>
            </w:r>
          </w:p>
        </w:tc>
        <w:tc>
          <w:tcPr>
            <w:tcW w:w="434" w:type="pct"/>
            <w:vAlign w:val="center"/>
          </w:tcPr>
          <w:p w14:paraId="76DB6E3A" w14:textId="77777777" w:rsidR="00FC5A99" w:rsidRPr="00E950C3" w:rsidRDefault="00FC5A99" w:rsidP="00FC5A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نقش در طرح</w:t>
            </w:r>
          </w:p>
        </w:tc>
      </w:tr>
      <w:tr w:rsidR="00FC5A99" w:rsidRPr="003A644E" w14:paraId="54C0F37F" w14:textId="77777777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14:paraId="0C2BB7DF" w14:textId="77777777"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14:paraId="0439979E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60" w:type="pct"/>
            <w:noWrap/>
          </w:tcPr>
          <w:p w14:paraId="307A4551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14:paraId="5DC201C0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14:paraId="76CA0DF8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14:paraId="4086E086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14:paraId="11605138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37189155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14:paraId="448C485D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  <w:tr w:rsidR="00FC5A99" w:rsidRPr="003A644E" w14:paraId="6E8606F8" w14:textId="77777777" w:rsidTr="00FC5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14:paraId="094A3591" w14:textId="77777777"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14:paraId="7EF5BAC3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14:paraId="340AC8CC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14:paraId="1CC5FAA0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14:paraId="722C8EA9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14:paraId="3269CEA0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14:paraId="202892E3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4F97E23C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10CEF47D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FC5A99" w:rsidRPr="003A644E" w14:paraId="30CF20C4" w14:textId="77777777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14:paraId="26C654B4" w14:textId="77777777"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877" w:type="pct"/>
            <w:noWrap/>
          </w:tcPr>
          <w:p w14:paraId="21AC3391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14:paraId="664301AA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658" w:type="pct"/>
            <w:noWrap/>
          </w:tcPr>
          <w:p w14:paraId="33A3B53E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41" w:type="pct"/>
          </w:tcPr>
          <w:p w14:paraId="2A6CE73D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567" w:type="pct"/>
            <w:noWrap/>
          </w:tcPr>
          <w:p w14:paraId="2EEFCF3A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71" w:type="pct"/>
            <w:noWrap/>
          </w:tcPr>
          <w:p w14:paraId="40EDA329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7799337C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14:paraId="4B5902D9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</w:tbl>
    <w:p w14:paraId="1528C231" w14:textId="77777777" w:rsidR="00324FD9" w:rsidRPr="003A644E" w:rsidRDefault="00304F89" w:rsidP="00B72E3A">
      <w:pPr>
        <w:bidi/>
        <w:spacing w:after="0"/>
        <w:rPr>
          <w:rFonts w:ascii="Times New Roman" w:hAnsi="Times New Roman" w:cs="B Zar"/>
          <w:color w:val="00B050"/>
          <w:sz w:val="20"/>
          <w:lang w:bidi="fa-IR"/>
        </w:rPr>
      </w:pPr>
      <w:r>
        <w:rPr>
          <w:rFonts w:ascii="Times New Roman" w:hAnsi="Times New Roman" w:cs="B Zar" w:hint="cs"/>
          <w:color w:val="00B050"/>
          <w:sz w:val="20"/>
          <w:rtl/>
          <w:lang w:bidi="fa-IR"/>
        </w:rPr>
        <w:t>برای همکاران هیات علمی طرح ارائه کارت ملی و رونوشت حکم کارگزینی و برای دیگر همکاران ارائه  رونوشت کارت ملی به عنوان پیوست لازم است.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همچنین رزومه</w:t>
      </w:r>
      <w:r w:rsidR="00763429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مرتبط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تمامی همکاران نیز به پیوست ارسال </w:t>
      </w:r>
      <w:r w:rsidR="00B72E3A">
        <w:rPr>
          <w:rFonts w:ascii="Times New Roman" w:hAnsi="Times New Roman" w:cs="B Zar" w:hint="cs"/>
          <w:color w:val="00B050"/>
          <w:sz w:val="20"/>
          <w:rtl/>
          <w:lang w:bidi="fa-IR"/>
        </w:rPr>
        <w:t>شود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>.</w:t>
      </w:r>
    </w:p>
    <w:p w14:paraId="57AE941C" w14:textId="77777777" w:rsidR="00694415" w:rsidRPr="003A644E" w:rsidRDefault="00694415" w:rsidP="00694415">
      <w:pPr>
        <w:bidi/>
        <w:spacing w:after="0"/>
        <w:rPr>
          <w:rFonts w:ascii="Times New Roman" w:hAnsi="Times New Roman" w:cs="B Zar"/>
          <w:sz w:val="20"/>
          <w:rtl/>
        </w:rPr>
      </w:pPr>
    </w:p>
    <w:p w14:paraId="5F74ECDB" w14:textId="77777777" w:rsidR="00324FD9" w:rsidRPr="002552D2" w:rsidRDefault="00ED2D0E" w:rsidP="002552D2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طرح های حمایت شده (یا در مرحله تصمیم گیری/داوری) توسط </w:t>
      </w:r>
      <w:r w:rsidRPr="00E63DE4">
        <w:rPr>
          <w:rFonts w:ascii="Times New Roman" w:hAnsi="Times New Roman" w:cs="B Zar" w:hint="cs"/>
          <w:sz w:val="20"/>
          <w:u w:val="single"/>
          <w:rtl/>
        </w:rPr>
        <w:t>معاونت علمی، فناوری و اقتصاد دانش بنیان</w:t>
      </w:r>
      <w:r w:rsidRPr="003A644E">
        <w:rPr>
          <w:rFonts w:ascii="Times New Roman" w:hAnsi="Times New Roman" w:cs="B Zar" w:hint="cs"/>
          <w:sz w:val="20"/>
          <w:rtl/>
        </w:rPr>
        <w:t xml:space="preserve"> رئیس جمهور: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43"/>
        <w:gridCol w:w="802"/>
        <w:gridCol w:w="1169"/>
        <w:gridCol w:w="2408"/>
        <w:gridCol w:w="927"/>
        <w:gridCol w:w="1088"/>
        <w:gridCol w:w="1635"/>
        <w:gridCol w:w="904"/>
      </w:tblGrid>
      <w:tr w:rsidR="00E950C3" w:rsidRPr="003A644E" w14:paraId="251D5F6D" w14:textId="77777777" w:rsidTr="00E95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  <w:hideMark/>
          </w:tcPr>
          <w:p w14:paraId="23AF82F9" w14:textId="77777777" w:rsidR="00E950C3" w:rsidRPr="00E950C3" w:rsidRDefault="00E950C3" w:rsidP="00E950C3">
            <w:pPr>
              <w:bidi/>
              <w:jc w:val="center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/>
                <w:sz w:val="18"/>
                <w:szCs w:val="20"/>
                <w:rtl/>
              </w:rPr>
              <w:t>ردیف</w:t>
            </w:r>
          </w:p>
        </w:tc>
        <w:tc>
          <w:tcPr>
            <w:tcW w:w="552" w:type="pct"/>
            <w:noWrap/>
            <w:vAlign w:val="center"/>
          </w:tcPr>
          <w:p w14:paraId="1F405623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نام طرح</w:t>
            </w:r>
          </w:p>
        </w:tc>
        <w:tc>
          <w:tcPr>
            <w:tcW w:w="480" w:type="pct"/>
            <w:noWrap/>
            <w:vAlign w:val="center"/>
          </w:tcPr>
          <w:p w14:paraId="023541BA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تاریخ حمایت</w:t>
            </w:r>
          </w:p>
        </w:tc>
        <w:tc>
          <w:tcPr>
            <w:tcW w:w="833" w:type="pct"/>
            <w:noWrap/>
            <w:vAlign w:val="center"/>
          </w:tcPr>
          <w:p w14:paraId="50273B36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واحد حمایت کننده در معاونت</w:t>
            </w:r>
          </w:p>
        </w:tc>
        <w:tc>
          <w:tcPr>
            <w:tcW w:w="741" w:type="pct"/>
            <w:vAlign w:val="center"/>
          </w:tcPr>
          <w:p w14:paraId="0C175AC4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  <w:rtl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نوع حمایت</w:t>
            </w:r>
          </w:p>
        </w:tc>
        <w:tc>
          <w:tcPr>
            <w:tcW w:w="741" w:type="pct"/>
            <w:noWrap/>
            <w:vAlign w:val="center"/>
          </w:tcPr>
          <w:p w14:paraId="7701DB01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مبلغ حمایت</w:t>
            </w:r>
          </w:p>
        </w:tc>
        <w:tc>
          <w:tcPr>
            <w:tcW w:w="742" w:type="pct"/>
            <w:noWrap/>
            <w:vAlign w:val="center"/>
          </w:tcPr>
          <w:p w14:paraId="1D3BB259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وضعیت کنونی طرح</w:t>
            </w:r>
          </w:p>
        </w:tc>
        <w:tc>
          <w:tcPr>
            <w:tcW w:w="526" w:type="pct"/>
            <w:noWrap/>
            <w:vAlign w:val="center"/>
          </w:tcPr>
          <w:p w14:paraId="1635B2E9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توضیحات</w:t>
            </w:r>
          </w:p>
        </w:tc>
      </w:tr>
      <w:tr w:rsidR="00E950C3" w:rsidRPr="003A644E" w14:paraId="203D9E93" w14:textId="77777777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14:paraId="72E296B6" w14:textId="77777777"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14:paraId="79BCB435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80" w:type="pct"/>
            <w:noWrap/>
            <w:vAlign w:val="center"/>
          </w:tcPr>
          <w:p w14:paraId="575A4B44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14:paraId="3E064CD7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14:paraId="12BEA57B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14:paraId="36DF1D33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14:paraId="28700C3D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14:paraId="6D924A69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14:paraId="76432F76" w14:textId="77777777" w:rsidTr="00E9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14:paraId="76F92DC3" w14:textId="77777777"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14:paraId="505D932A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14:paraId="30E39FE1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14:paraId="27794A9D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14:paraId="733034A3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14:paraId="1B60359F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14:paraId="54F5D786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14:paraId="765A0372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14:paraId="14BFDA9D" w14:textId="77777777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14:paraId="0A80B63C" w14:textId="77777777"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552" w:type="pct"/>
            <w:noWrap/>
            <w:vAlign w:val="center"/>
          </w:tcPr>
          <w:p w14:paraId="06DBD2B9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14:paraId="3A2FBC27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833" w:type="pct"/>
            <w:noWrap/>
            <w:vAlign w:val="center"/>
          </w:tcPr>
          <w:p w14:paraId="5451FFCE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vAlign w:val="center"/>
          </w:tcPr>
          <w:p w14:paraId="68CF614B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noWrap/>
            <w:vAlign w:val="center"/>
          </w:tcPr>
          <w:p w14:paraId="76D463D1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2" w:type="pct"/>
            <w:noWrap/>
            <w:vAlign w:val="center"/>
          </w:tcPr>
          <w:p w14:paraId="4D064681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14:paraId="04CBAD31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</w:tbl>
    <w:p w14:paraId="1F327A26" w14:textId="77777777" w:rsidR="009360E9" w:rsidRPr="003A644E" w:rsidRDefault="009360E9" w:rsidP="00A82A0C">
      <w:pPr>
        <w:bidi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6E84D7B9" w14:textId="77777777" w:rsidR="009A5BCD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مشخصات طرح</w:t>
      </w:r>
    </w:p>
    <w:p w14:paraId="7954BED4" w14:textId="77777777" w:rsidR="00F353BF" w:rsidRDefault="00F353BF" w:rsidP="002552D2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هدف</w:t>
      </w:r>
      <w:r w:rsidR="002552D2">
        <w:rPr>
          <w:rFonts w:ascii="Times New Roman" w:hAnsi="Times New Roman" w:cs="B Zar" w:hint="cs"/>
          <w:sz w:val="20"/>
          <w:rtl/>
        </w:rPr>
        <w:t xml:space="preserve">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52D2" w:rsidRPr="003A644E" w14:paraId="1C2198BB" w14:textId="77777777" w:rsidTr="009F04AA">
        <w:tc>
          <w:tcPr>
            <w:tcW w:w="9576" w:type="dxa"/>
          </w:tcPr>
          <w:p w14:paraId="4329B723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>هدف نهایی فنی طرح توضیح داده شود.</w:t>
            </w:r>
          </w:p>
          <w:p w14:paraId="326397C0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31C17904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664C673E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4FED044A" w14:textId="77777777" w:rsidR="009A5BCD" w:rsidRPr="003A644E" w:rsidRDefault="009A5BCD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چکیده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14:paraId="60086BA2" w14:textId="77777777" w:rsidTr="001D0118">
        <w:tc>
          <w:tcPr>
            <w:tcW w:w="9576" w:type="dxa"/>
          </w:tcPr>
          <w:p w14:paraId="52CA7A3A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چکیده طرح در یک پاراگراف (حداکثر 500 کلمه)، ذکر شود.</w:t>
            </w:r>
          </w:p>
          <w:p w14:paraId="3CBFD9C3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711EDC0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75DAA568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3E161293" w14:textId="77777777" w:rsidR="001D0118" w:rsidRPr="003A644E" w:rsidRDefault="001D0118" w:rsidP="001D0118">
      <w:pPr>
        <w:bidi/>
        <w:rPr>
          <w:rFonts w:ascii="Times New Roman" w:hAnsi="Times New Roman" w:cs="B Zar"/>
          <w:sz w:val="20"/>
          <w:rtl/>
        </w:rPr>
      </w:pPr>
    </w:p>
    <w:p w14:paraId="6FD35A61" w14:textId="77777777" w:rsidR="001D0118" w:rsidRPr="003A644E" w:rsidRDefault="001D0118" w:rsidP="00CB7EB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شرح </w:t>
      </w:r>
      <w:r w:rsidR="009315A4" w:rsidRPr="003A644E">
        <w:rPr>
          <w:rFonts w:ascii="Times New Roman" w:hAnsi="Times New Roman" w:cs="B Zar" w:hint="cs"/>
          <w:sz w:val="20"/>
          <w:rtl/>
        </w:rPr>
        <w:t xml:space="preserve">کامل </w:t>
      </w:r>
      <w:r w:rsidRPr="003A644E">
        <w:rPr>
          <w:rFonts w:ascii="Times New Roman" w:hAnsi="Times New Roman" w:cs="B Zar" w:hint="cs"/>
          <w:sz w:val="20"/>
          <w:rtl/>
        </w:rPr>
        <w:t xml:space="preserve">طرح پیشنهادی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14:paraId="5D0721D7" w14:textId="77777777" w:rsidTr="001D0118">
        <w:tc>
          <w:tcPr>
            <w:tcW w:w="9576" w:type="dxa"/>
          </w:tcPr>
          <w:p w14:paraId="1A3F384C" w14:textId="77777777" w:rsidR="001D0118" w:rsidRPr="003A644E" w:rsidRDefault="00CB7EB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حداکثر 10 صفحه</w:t>
            </w: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و با ذکر تمامی منابع و جزئیات فنی و عملکردی </w:t>
            </w:r>
          </w:p>
          <w:p w14:paraId="065F753C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17212610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6DBDEE2E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A6747A9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734D611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1052272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75AA184F" w14:textId="77777777" w:rsidR="009315A4" w:rsidRPr="003A644E" w:rsidRDefault="009315A4" w:rsidP="009315A4">
      <w:pPr>
        <w:bidi/>
        <w:rPr>
          <w:rFonts w:ascii="Times New Roman" w:hAnsi="Times New Roman" w:cs="B Zar"/>
          <w:sz w:val="20"/>
          <w:rtl/>
        </w:rPr>
      </w:pPr>
    </w:p>
    <w:p w14:paraId="19737B6C" w14:textId="77777777" w:rsidR="009315A4" w:rsidRPr="003A644E" w:rsidRDefault="00E453D8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بیان جنبه نوآورانه طرح و ض</w:t>
      </w:r>
      <w:r w:rsidR="009C183E">
        <w:rPr>
          <w:rFonts w:ascii="Times New Roman" w:hAnsi="Times New Roman" w:cs="B Zar" w:hint="cs"/>
          <w:sz w:val="20"/>
          <w:rtl/>
        </w:rPr>
        <w:t>ر</w:t>
      </w:r>
      <w:r w:rsidRPr="003A644E">
        <w:rPr>
          <w:rFonts w:ascii="Times New Roman" w:hAnsi="Times New Roman" w:cs="B Zar" w:hint="cs"/>
          <w:sz w:val="20"/>
          <w:rtl/>
        </w:rPr>
        <w:t>ورت اجرای طرح در کشور: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9486"/>
      </w:tblGrid>
      <w:tr w:rsidR="009315A4" w:rsidRPr="003A644E" w14:paraId="755EBDD9" w14:textId="77777777" w:rsidTr="009315A4">
        <w:tc>
          <w:tcPr>
            <w:tcW w:w="9576" w:type="dxa"/>
          </w:tcPr>
          <w:p w14:paraId="7E52A749" w14:textId="77777777"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43E89F8B" w14:textId="77777777" w:rsidR="00694415" w:rsidRPr="003B683C" w:rsidRDefault="00694415" w:rsidP="003B683C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t>جنبه نو آورانه نسبت به طرح های اجرا شده یا در حال اجرا در کشور و یا در سطح بین الملل:</w:t>
            </w:r>
          </w:p>
          <w:p w14:paraId="4E3D736F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6823E4B" w14:textId="77777777" w:rsidR="00694415" w:rsidRPr="009F04AA" w:rsidRDefault="00694415" w:rsidP="009F04AA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t>ضرورت اجرای طرح در کشور:</w:t>
            </w:r>
          </w:p>
          <w:p w14:paraId="6D9C9C55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C2667F5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86EFE3D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351C5B01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1BDBFDF9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61AAED4E" w14:textId="77777777"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4EA618FB" w14:textId="77777777" w:rsidR="009A5BCD" w:rsidRPr="003A644E" w:rsidRDefault="009A5BCD" w:rsidP="0093296A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53077B" w:rsidRPr="003A644E" w14:paraId="4F7807A5" w14:textId="77777777" w:rsidTr="0099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5519256E" w14:textId="77777777" w:rsidR="00CA16AD" w:rsidRPr="003A644E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14:paraId="40BDDB68" w14:textId="77777777" w:rsidR="00CA16AD" w:rsidRPr="003A644E" w:rsidRDefault="009F04AA" w:rsidP="0070509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عنوان </w:t>
            </w:r>
            <w:r w:rsidR="0070509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</w:t>
            </w:r>
            <w:r w:rsidR="00CA16AD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طرح</w:t>
            </w:r>
          </w:p>
        </w:tc>
        <w:tc>
          <w:tcPr>
            <w:tcW w:w="704" w:type="pct"/>
            <w:vAlign w:val="center"/>
          </w:tcPr>
          <w:p w14:paraId="4E96F494" w14:textId="77777777" w:rsidR="00CA16AD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خروجی</w:t>
            </w:r>
          </w:p>
          <w:p w14:paraId="1031BCC4" w14:textId="77777777" w:rsidR="009F04AA" w:rsidRPr="003A644E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9F04AA">
              <w:rPr>
                <w:rFonts w:ascii="Times New Roman" w:hAnsi="Times New Roman" w:cs="B Zar" w:hint="cs"/>
                <w:b w:val="0"/>
                <w:bCs w:val="0"/>
                <w:sz w:val="16"/>
                <w:szCs w:val="18"/>
                <w:rtl/>
              </w:rPr>
              <w:t>(محصول/ خدمت/ رسوب دانش / چیدمان آزمایشگاهی)</w:t>
            </w:r>
          </w:p>
        </w:tc>
        <w:tc>
          <w:tcPr>
            <w:tcW w:w="611" w:type="pct"/>
            <w:vAlign w:val="center"/>
          </w:tcPr>
          <w:p w14:paraId="5F236D5D" w14:textId="77777777" w:rsidR="00CA16AD" w:rsidRPr="003A644E" w:rsidRDefault="00CA16AD" w:rsidP="003D3C0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ظرفیت تولید</w:t>
            </w:r>
            <w:r w:rsidR="009F04A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محصول یا خدمت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(در ماه)</w:t>
            </w:r>
          </w:p>
        </w:tc>
        <w:tc>
          <w:tcPr>
            <w:tcW w:w="751" w:type="pct"/>
            <w:vAlign w:val="center"/>
          </w:tcPr>
          <w:p w14:paraId="6D277188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14:paraId="1D3B6C10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14:paraId="0BAD6CD2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پیش‌بینی قیمت فروش هر واحد در بازار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(ریال)</w:t>
            </w:r>
          </w:p>
        </w:tc>
        <w:tc>
          <w:tcPr>
            <w:tcW w:w="620" w:type="pct"/>
            <w:vAlign w:val="center"/>
          </w:tcPr>
          <w:p w14:paraId="173460F3" w14:textId="77777777" w:rsidR="00CA16AD" w:rsidRPr="003A644E" w:rsidRDefault="00CA16AD" w:rsidP="0099664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تعداد فروش سالانه</w:t>
            </w:r>
          </w:p>
        </w:tc>
      </w:tr>
      <w:tr w:rsidR="0053077B" w:rsidRPr="003A644E" w14:paraId="68C042AB" w14:textId="77777777" w:rsidTr="0053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4ACA15B7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14:paraId="45AFDFFA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14:paraId="07305323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63F22CF8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14:paraId="5CB41C54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04AFB47C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14:paraId="63ABB716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14:paraId="4D9BB01E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32CA76CF" w14:textId="77777777" w:rsidR="00694415" w:rsidRPr="003A644E" w:rsidRDefault="00694415" w:rsidP="00694415">
      <w:pPr>
        <w:tabs>
          <w:tab w:val="right" w:pos="630"/>
        </w:tabs>
        <w:bidi/>
        <w:ind w:left="90"/>
        <w:rPr>
          <w:rFonts w:ascii="Times New Roman" w:hAnsi="Times New Roman" w:cs="B Zar"/>
          <w:sz w:val="20"/>
          <w:rtl/>
        </w:rPr>
      </w:pPr>
    </w:p>
    <w:p w14:paraId="1C3CB121" w14:textId="77777777" w:rsidR="00FC6605" w:rsidRPr="003A644E" w:rsidRDefault="00FC6605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آیا برای اجرای طرح اعلام نیاز (</w:t>
      </w:r>
      <w:r w:rsidRPr="003A644E">
        <w:rPr>
          <w:rFonts w:ascii="Times New Roman" w:hAnsi="Times New Roman" w:cs="B Zar"/>
          <w:sz w:val="20"/>
        </w:rPr>
        <w:t>RFP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>، مناقصه، درخواست نیاز فناورانه، چالش و ...) دریافت کرده اید؟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6"/>
        <w:gridCol w:w="1945"/>
        <w:gridCol w:w="1819"/>
        <w:gridCol w:w="1577"/>
        <w:gridCol w:w="1941"/>
        <w:gridCol w:w="1698"/>
      </w:tblGrid>
      <w:tr w:rsidR="00694415" w:rsidRPr="003A644E" w14:paraId="69855E73" w14:textId="77777777" w:rsidTr="0069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extDirection w:val="btLr"/>
            <w:vAlign w:val="center"/>
          </w:tcPr>
          <w:p w14:paraId="5F63EEDE" w14:textId="77777777"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1024" w:type="pct"/>
            <w:vAlign w:val="center"/>
          </w:tcPr>
          <w:p w14:paraId="17CF971D" w14:textId="77777777" w:rsidR="00694415" w:rsidRPr="003A644E" w:rsidRDefault="00694415" w:rsidP="00FC660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اعلام نیاز</w:t>
            </w:r>
          </w:p>
        </w:tc>
        <w:tc>
          <w:tcPr>
            <w:tcW w:w="958" w:type="pct"/>
            <w:vAlign w:val="center"/>
          </w:tcPr>
          <w:p w14:paraId="11E4EC8F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نهاد مربوطه</w:t>
            </w:r>
          </w:p>
        </w:tc>
        <w:tc>
          <w:tcPr>
            <w:tcW w:w="832" w:type="pct"/>
            <w:vAlign w:val="center"/>
          </w:tcPr>
          <w:p w14:paraId="1653E632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درخواست واضح متقاضی</w:t>
            </w:r>
          </w:p>
        </w:tc>
        <w:tc>
          <w:tcPr>
            <w:tcW w:w="1022" w:type="pct"/>
            <w:vAlign w:val="center"/>
          </w:tcPr>
          <w:p w14:paraId="2BB2C124" w14:textId="77777777" w:rsidR="00694415" w:rsidRPr="003A644E" w:rsidRDefault="00694415" w:rsidP="00694415">
            <w:pPr>
              <w:bidi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روش حمایت از طرح</w:t>
            </w:r>
          </w:p>
        </w:tc>
        <w:tc>
          <w:tcPr>
            <w:tcW w:w="895" w:type="pct"/>
            <w:vAlign w:val="center"/>
          </w:tcPr>
          <w:p w14:paraId="03A845AB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14:paraId="6E674142" w14:textId="77777777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Align w:val="center"/>
          </w:tcPr>
          <w:p w14:paraId="3C855DDC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24" w:type="pct"/>
            <w:vAlign w:val="center"/>
          </w:tcPr>
          <w:p w14:paraId="636E92F7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958" w:type="pct"/>
          </w:tcPr>
          <w:p w14:paraId="240909F7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2" w:type="pct"/>
            <w:vAlign w:val="center"/>
          </w:tcPr>
          <w:p w14:paraId="09D0025B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022" w:type="pct"/>
            <w:vAlign w:val="center"/>
          </w:tcPr>
          <w:p w14:paraId="0BF70453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95" w:type="pct"/>
            <w:vAlign w:val="center"/>
          </w:tcPr>
          <w:p w14:paraId="1E6D9E86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0A3F853B" w14:textId="77777777" w:rsidR="00FC6605" w:rsidRPr="003A644E" w:rsidRDefault="00996645" w:rsidP="00996645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اعلام نیاز پیوست گردد.</w:t>
      </w:r>
    </w:p>
    <w:p w14:paraId="41E6CC79" w14:textId="77777777"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سابقه اجرائي يا طرح</w:t>
      </w:r>
      <w:r w:rsidRPr="003A644E">
        <w:rPr>
          <w:rFonts w:ascii="Times New Roman" w:hAnsi="Times New Roman" w:cs="B Zar"/>
          <w:sz w:val="20"/>
          <w:rtl/>
        </w:rPr>
        <w:softHyphen/>
      </w:r>
      <w:r w:rsidRPr="003A644E">
        <w:rPr>
          <w:rFonts w:ascii="Times New Roman" w:hAnsi="Times New Roman" w:cs="B Zar" w:hint="cs"/>
          <w:sz w:val="20"/>
          <w:rtl/>
        </w:rPr>
        <w:t xml:space="preserve">های مشابه در ايران يا خارج از كشور با ذكر </w:t>
      </w:r>
      <w:r w:rsidR="002B1DAD" w:rsidRPr="003A644E">
        <w:rPr>
          <w:rFonts w:ascii="Times New Roman" w:hAnsi="Times New Roman" w:cs="B Zar" w:hint="cs"/>
          <w:sz w:val="20"/>
          <w:rtl/>
        </w:rPr>
        <w:t>مأخذ</w:t>
      </w:r>
      <w:r w:rsidR="00BD1FC6">
        <w:rPr>
          <w:rFonts w:ascii="Times New Roman" w:hAnsi="Times New Roman" w:cs="B Zar" w:hint="cs"/>
          <w:sz w:val="20"/>
          <w:rtl/>
        </w:rPr>
        <w:t xml:space="preserve"> و همچنین برتری</w:t>
      </w:r>
      <w:r w:rsidR="00BD1FC6">
        <w:rPr>
          <w:rFonts w:ascii="Times New Roman" w:hAnsi="Times New Roman" w:cs="B Zar"/>
          <w:sz w:val="20"/>
          <w:rtl/>
        </w:rPr>
        <w:softHyphen/>
      </w:r>
      <w:r w:rsidR="00BD1FC6">
        <w:rPr>
          <w:rFonts w:ascii="Times New Roman" w:hAnsi="Times New Roman" w:cs="B Zar" w:hint="cs"/>
          <w:sz w:val="20"/>
          <w:rtl/>
        </w:rPr>
        <w:t>های طرح حاضر نسبت به طرح</w:t>
      </w:r>
      <w:r w:rsidR="00BD1FC6">
        <w:rPr>
          <w:rFonts w:ascii="Times New Roman" w:hAnsi="Times New Roman" w:cs="B Zar"/>
          <w:sz w:val="20"/>
          <w:rtl/>
        </w:rPr>
        <w:softHyphen/>
      </w:r>
      <w:r w:rsidR="00E563DD" w:rsidRPr="003A644E">
        <w:rPr>
          <w:rFonts w:ascii="Times New Roman" w:hAnsi="Times New Roman" w:cs="B Zar" w:hint="cs"/>
          <w:sz w:val="20"/>
          <w:rtl/>
        </w:rPr>
        <w:t>های مشابه را بصورت کاملا فنی و اقتصادی تشریح نمایید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145F8" w:rsidRPr="003A644E" w14:paraId="4EEA7289" w14:textId="77777777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4E3F25F5" w14:textId="77777777" w:rsidR="006145F8" w:rsidRPr="003A644E" w:rsidRDefault="006145F8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lastRenderedPageBreak/>
              <w:t>ردیف</w:t>
            </w:r>
          </w:p>
        </w:tc>
        <w:tc>
          <w:tcPr>
            <w:tcW w:w="752" w:type="pct"/>
            <w:vAlign w:val="center"/>
          </w:tcPr>
          <w:p w14:paraId="67A00656" w14:textId="77777777" w:rsidR="006145F8" w:rsidRPr="003A644E" w:rsidRDefault="006145F8" w:rsidP="006145F8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طرح اجرا شده</w:t>
            </w:r>
          </w:p>
        </w:tc>
        <w:tc>
          <w:tcPr>
            <w:tcW w:w="704" w:type="pct"/>
            <w:vAlign w:val="center"/>
          </w:tcPr>
          <w:p w14:paraId="01200563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مجری</w:t>
            </w:r>
          </w:p>
        </w:tc>
        <w:tc>
          <w:tcPr>
            <w:tcW w:w="611" w:type="pct"/>
            <w:vAlign w:val="center"/>
          </w:tcPr>
          <w:p w14:paraId="447B48E8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کارفرما</w:t>
            </w:r>
          </w:p>
        </w:tc>
        <w:tc>
          <w:tcPr>
            <w:tcW w:w="751" w:type="pct"/>
            <w:vAlign w:val="center"/>
          </w:tcPr>
          <w:p w14:paraId="48A8D0FC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زمان اجرا</w:t>
            </w:r>
          </w:p>
        </w:tc>
        <w:tc>
          <w:tcPr>
            <w:tcW w:w="658" w:type="pct"/>
            <w:vAlign w:val="center"/>
          </w:tcPr>
          <w:p w14:paraId="0F663DA6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های طرح</w:t>
            </w:r>
          </w:p>
        </w:tc>
        <w:tc>
          <w:tcPr>
            <w:tcW w:w="705" w:type="pct"/>
            <w:vAlign w:val="center"/>
          </w:tcPr>
          <w:p w14:paraId="6057C492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هزینه اجرا</w:t>
            </w:r>
          </w:p>
        </w:tc>
        <w:tc>
          <w:tcPr>
            <w:tcW w:w="620" w:type="pct"/>
            <w:vAlign w:val="center"/>
          </w:tcPr>
          <w:p w14:paraId="221D08E1" w14:textId="77777777" w:rsidR="006145F8" w:rsidRPr="003A644E" w:rsidRDefault="006145F8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145F8" w:rsidRPr="003A644E" w14:paraId="1354C38A" w14:textId="77777777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1338C099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14:paraId="0341645C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14:paraId="7EB3C86D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521D07D8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14:paraId="3EC2B8D1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4F39117A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14:paraId="5B605035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14:paraId="18F1E7C2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35DE323E" w14:textId="77777777" w:rsidR="00DB2062" w:rsidRPr="003A644E" w:rsidRDefault="00DB2062" w:rsidP="00DB2062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</w:p>
    <w:p w14:paraId="283A3557" w14:textId="77777777"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آیا شركاي بين‌المللي در اجرای طرح در نظر گرفته شده است؟ چه كساني هستند و چه نقشي در مديريت و اجرای طرح دارند؟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94415" w:rsidRPr="003A644E" w14:paraId="0118094E" w14:textId="77777777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5C1D02A7" w14:textId="77777777"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14:paraId="5FFB9569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همکار بین المللی</w:t>
            </w:r>
          </w:p>
        </w:tc>
        <w:tc>
          <w:tcPr>
            <w:tcW w:w="704" w:type="pct"/>
            <w:vAlign w:val="center"/>
          </w:tcPr>
          <w:p w14:paraId="519FC7B1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همکاری</w:t>
            </w:r>
          </w:p>
        </w:tc>
        <w:tc>
          <w:tcPr>
            <w:tcW w:w="611" w:type="pct"/>
            <w:vAlign w:val="center"/>
          </w:tcPr>
          <w:p w14:paraId="79BCB660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وظایف در طرح</w:t>
            </w:r>
          </w:p>
        </w:tc>
        <w:tc>
          <w:tcPr>
            <w:tcW w:w="751" w:type="pct"/>
            <w:vAlign w:val="center"/>
          </w:tcPr>
          <w:p w14:paraId="57AD825A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وظایف ایشان</w:t>
            </w:r>
          </w:p>
        </w:tc>
        <w:tc>
          <w:tcPr>
            <w:tcW w:w="658" w:type="pct"/>
            <w:vAlign w:val="center"/>
          </w:tcPr>
          <w:p w14:paraId="366E8BBD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کشور</w:t>
            </w:r>
          </w:p>
        </w:tc>
        <w:tc>
          <w:tcPr>
            <w:tcW w:w="705" w:type="pct"/>
            <w:vAlign w:val="center"/>
          </w:tcPr>
          <w:p w14:paraId="49F3B1B8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موسسه یا دانشگاه</w:t>
            </w:r>
          </w:p>
        </w:tc>
        <w:tc>
          <w:tcPr>
            <w:tcW w:w="620" w:type="pct"/>
            <w:vAlign w:val="center"/>
          </w:tcPr>
          <w:p w14:paraId="24F5B471" w14:textId="77777777" w:rsidR="00694415" w:rsidRPr="003A644E" w:rsidRDefault="00694415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14:paraId="56AFA135" w14:textId="77777777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122995EF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14:paraId="6069A5D3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14:paraId="500B773D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62EA50C0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14:paraId="5228BDAD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00016D38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14:paraId="51C7A8E0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14:paraId="73A687AB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2AC85249" w14:textId="77777777" w:rsidR="001D033A" w:rsidRPr="009F04AA" w:rsidRDefault="001D033A" w:rsidP="001D033A">
      <w:p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B050"/>
          <w:sz w:val="20"/>
        </w:rPr>
      </w:pPr>
      <w:r w:rsidRPr="009F04AA">
        <w:rPr>
          <w:rFonts w:ascii="Times New Roman" w:hAnsi="Times New Roman" w:cs="B Zar" w:hint="cs"/>
          <w:color w:val="00B050"/>
          <w:sz w:val="20"/>
          <w:rtl/>
        </w:rPr>
        <w:t>توجه کنید که پروژه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هایی که دارای شرکای بین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المللی هستند در اولویت قرار می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گیرند.</w:t>
      </w:r>
    </w:p>
    <w:p w14:paraId="620980CD" w14:textId="77777777" w:rsidR="00694415" w:rsidRPr="003A644E" w:rsidRDefault="009A5BCD" w:rsidP="001D033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م</w:t>
      </w:r>
      <w:r w:rsidR="003E1E59">
        <w:rPr>
          <w:rFonts w:ascii="Times New Roman" w:hAnsi="Times New Roman" w:cs="B Zar" w:hint="cs"/>
          <w:color w:val="000000" w:themeColor="text1"/>
          <w:sz w:val="20"/>
          <w:rtl/>
        </w:rPr>
        <w:t>شتریان محصول نهایی چ</w:t>
      </w:r>
      <w:r w:rsidR="003E1350">
        <w:rPr>
          <w:rFonts w:ascii="Times New Roman" w:hAnsi="Times New Roman" w:cs="B Zar" w:hint="cs"/>
          <w:color w:val="000000" w:themeColor="text1"/>
          <w:sz w:val="20"/>
          <w:rtl/>
        </w:rPr>
        <w:t>ه کسانی هستند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؟</w:t>
      </w:r>
      <w:r w:rsidR="003459E3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6"/>
        <w:gridCol w:w="1652"/>
        <w:gridCol w:w="1544"/>
        <w:gridCol w:w="1338"/>
        <w:gridCol w:w="1650"/>
        <w:gridCol w:w="1441"/>
        <w:gridCol w:w="1355"/>
      </w:tblGrid>
      <w:tr w:rsidR="0093296A" w:rsidRPr="003A644E" w14:paraId="167190A0" w14:textId="77777777" w:rsidTr="003E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extDirection w:val="btLr"/>
            <w:vAlign w:val="center"/>
          </w:tcPr>
          <w:p w14:paraId="219F20DA" w14:textId="77777777"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876" w:type="pct"/>
            <w:vAlign w:val="center"/>
          </w:tcPr>
          <w:p w14:paraId="70BBFFA4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مشتری</w:t>
            </w:r>
          </w:p>
        </w:tc>
        <w:tc>
          <w:tcPr>
            <w:tcW w:w="820" w:type="pct"/>
            <w:vAlign w:val="center"/>
          </w:tcPr>
          <w:p w14:paraId="774B3C79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صنف</w:t>
            </w:r>
          </w:p>
        </w:tc>
        <w:tc>
          <w:tcPr>
            <w:tcW w:w="712" w:type="pct"/>
            <w:vAlign w:val="center"/>
          </w:tcPr>
          <w:p w14:paraId="1C5BDE94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مذاکرات</w:t>
            </w:r>
          </w:p>
        </w:tc>
        <w:tc>
          <w:tcPr>
            <w:tcW w:w="875" w:type="pct"/>
            <w:vAlign w:val="center"/>
          </w:tcPr>
          <w:p w14:paraId="0B76878B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شیوه مذاکرات</w:t>
            </w:r>
          </w:p>
        </w:tc>
        <w:tc>
          <w:tcPr>
            <w:tcW w:w="766" w:type="pct"/>
            <w:vAlign w:val="center"/>
          </w:tcPr>
          <w:p w14:paraId="5D3AA6AD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مستندات مذاکرات</w:t>
            </w:r>
          </w:p>
        </w:tc>
        <w:tc>
          <w:tcPr>
            <w:tcW w:w="721" w:type="pct"/>
            <w:vAlign w:val="center"/>
          </w:tcPr>
          <w:p w14:paraId="2E192A1E" w14:textId="77777777" w:rsidR="0093296A" w:rsidRPr="003A644E" w:rsidRDefault="0093296A" w:rsidP="003E135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93296A" w:rsidRPr="003A644E" w14:paraId="3BC45E95" w14:textId="77777777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14:paraId="1DC607CB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876" w:type="pct"/>
            <w:vAlign w:val="center"/>
          </w:tcPr>
          <w:p w14:paraId="5125BD07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20" w:type="pct"/>
          </w:tcPr>
          <w:p w14:paraId="2FD19DEB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12" w:type="pct"/>
            <w:vAlign w:val="center"/>
          </w:tcPr>
          <w:p w14:paraId="17A41B30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75" w:type="pct"/>
            <w:vAlign w:val="center"/>
          </w:tcPr>
          <w:p w14:paraId="0DB3B99C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66" w:type="pct"/>
            <w:vAlign w:val="center"/>
          </w:tcPr>
          <w:p w14:paraId="42E45FDA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21" w:type="pct"/>
          </w:tcPr>
          <w:p w14:paraId="4E3E014A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776D46C7" w14:textId="77777777" w:rsidR="009A5BCD" w:rsidRPr="003A644E" w:rsidRDefault="009A5BCD" w:rsidP="003B683C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تخمین شما </w:t>
      </w:r>
      <w:r w:rsidR="002B1DAD"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حجم سالانه بازار این محصول در کشور چیست</w:t>
      </w:r>
      <w:r w:rsidR="003B683C">
        <w:rPr>
          <w:rFonts w:ascii="Times New Roman" w:hAnsi="Times New Roman" w:cs="B Zar" w:hint="cs"/>
          <w:color w:val="000000" w:themeColor="text1"/>
          <w:sz w:val="20"/>
          <w:rtl/>
        </w:rPr>
        <w:t>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15"/>
        <w:gridCol w:w="3083"/>
        <w:gridCol w:w="2882"/>
        <w:gridCol w:w="2496"/>
      </w:tblGrid>
      <w:tr w:rsidR="0093296A" w:rsidRPr="003A644E" w14:paraId="021D3237" w14:textId="77777777" w:rsidTr="00932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textDirection w:val="btLr"/>
            <w:vAlign w:val="center"/>
          </w:tcPr>
          <w:p w14:paraId="36413987" w14:textId="77777777"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1610" w:type="pct"/>
            <w:vAlign w:val="center"/>
          </w:tcPr>
          <w:p w14:paraId="7F48C5FB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تعداد مورد نیاز</w:t>
            </w:r>
          </w:p>
        </w:tc>
        <w:tc>
          <w:tcPr>
            <w:tcW w:w="1505" w:type="pct"/>
            <w:vAlign w:val="center"/>
          </w:tcPr>
          <w:p w14:paraId="25E03B80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قیمت واحد (میلیون ریال)</w:t>
            </w:r>
          </w:p>
        </w:tc>
        <w:tc>
          <w:tcPr>
            <w:tcW w:w="1304" w:type="pct"/>
            <w:vAlign w:val="center"/>
          </w:tcPr>
          <w:p w14:paraId="26576728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حجم میلیون ریالی بازار</w:t>
            </w:r>
          </w:p>
        </w:tc>
      </w:tr>
      <w:tr w:rsidR="0093296A" w:rsidRPr="003A644E" w14:paraId="34763AD0" w14:textId="77777777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14:paraId="351C22CD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بازار سالانه</w:t>
            </w:r>
          </w:p>
        </w:tc>
        <w:tc>
          <w:tcPr>
            <w:tcW w:w="1610" w:type="pct"/>
            <w:vAlign w:val="center"/>
          </w:tcPr>
          <w:p w14:paraId="136FDC82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14:paraId="456B1D06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14:paraId="3945590E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296A" w:rsidRPr="003A644E" w14:paraId="5DDCDAC9" w14:textId="77777777" w:rsidTr="00932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14:paraId="36BB1767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lastRenderedPageBreak/>
              <w:t>حجم بازار 5 سال آینده</w:t>
            </w:r>
          </w:p>
        </w:tc>
        <w:tc>
          <w:tcPr>
            <w:tcW w:w="1610" w:type="pct"/>
            <w:vAlign w:val="center"/>
          </w:tcPr>
          <w:p w14:paraId="427D9C17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14:paraId="67D9F7BE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14:paraId="3002289D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7CC2435B" w14:textId="77777777" w:rsidR="009315A4" w:rsidRPr="003A644E" w:rsidRDefault="009315A4" w:rsidP="00096417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شرح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برنامه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شنهاد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مجر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برا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تجار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ساز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آت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محصول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پس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موفق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در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="00A16955">
        <w:rPr>
          <w:rFonts w:ascii="Times New Roman" w:hAnsi="Times New Roman" w:cs="B Zar" w:hint="cs"/>
          <w:color w:val="000000" w:themeColor="text1"/>
          <w:sz w:val="20"/>
          <w:rtl/>
        </w:rPr>
        <w:t xml:space="preserve">اجرای </w:t>
      </w:r>
      <w:r w:rsidR="00096417">
        <w:rPr>
          <w:rFonts w:ascii="Times New Roman" w:hAnsi="Times New Roman" w:cs="B Zar" w:hint="cs"/>
          <w:color w:val="000000" w:themeColor="text1"/>
          <w:sz w:val="20"/>
          <w:rtl/>
        </w:rPr>
        <w:t>این طرح</w:t>
      </w:r>
      <w:r w:rsidR="00ED2D0E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چیست؟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296A" w:rsidRPr="003A644E" w14:paraId="700A419B" w14:textId="77777777" w:rsidTr="0093296A">
        <w:tc>
          <w:tcPr>
            <w:tcW w:w="9576" w:type="dxa"/>
          </w:tcPr>
          <w:p w14:paraId="439F014E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4601E1EE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51454412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695153DB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700AF948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</w:tc>
      </w:tr>
    </w:tbl>
    <w:p w14:paraId="5483BA4A" w14:textId="77777777" w:rsidR="0093296A" w:rsidRPr="003A644E" w:rsidRDefault="0093296A" w:rsidP="0093296A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</w:p>
    <w:p w14:paraId="5C8E80C6" w14:textId="77777777" w:rsidR="00ED2D0E" w:rsidRPr="003A644E" w:rsidRDefault="00ED2D0E" w:rsidP="00ED2D0E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14:paraId="61EF083D" w14:textId="77777777" w:rsidR="009A5BCD" w:rsidRPr="003A644E" w:rsidRDefault="009A5BCD" w:rsidP="009A5BCD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14:paraId="2A1C03F9" w14:textId="77777777" w:rsidR="009315A4" w:rsidRPr="003A644E" w:rsidRDefault="009315A4" w:rsidP="009315A4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  <w:sectPr w:rsidR="009315A4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0FD12BF2" w14:textId="77777777" w:rsidR="009A5BCD" w:rsidRPr="003A644E" w:rsidRDefault="001C3EC8" w:rsidP="0093296A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noProof/>
          <w:sz w:val="20"/>
          <w:rtl/>
          <w:lang w:bidi="fa-IR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lastRenderedPageBreak/>
        <w:t>شرح خدمات، زمان‌بندی و فازبندی طرح</w:t>
      </w:r>
    </w:p>
    <w:tbl>
      <w:tblPr>
        <w:tblStyle w:val="GridTable6Colorful-Accent11"/>
        <w:bidiVisual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108"/>
        <w:gridCol w:w="652"/>
        <w:gridCol w:w="788"/>
        <w:gridCol w:w="711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0"/>
      </w:tblGrid>
      <w:tr w:rsidR="00520DE2" w:rsidRPr="003A644E" w14:paraId="7ACD798D" w14:textId="77777777" w:rsidTr="005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14:paraId="668F9723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14:paraId="2DA60AB5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55F5984C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49E06D95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41D8BC07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14:paraId="32B23CA6" w14:textId="77777777" w:rsidR="0095695F" w:rsidRPr="003A644E" w:rsidRDefault="0095695F" w:rsidP="0095695F">
            <w:pPr>
              <w:bidi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زمان (ماه)</w:t>
            </w:r>
          </w:p>
        </w:tc>
      </w:tr>
      <w:tr w:rsidR="00F448A2" w:rsidRPr="003A644E" w14:paraId="5933E82B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  <w:vAlign w:val="center"/>
            <w:hideMark/>
          </w:tcPr>
          <w:p w14:paraId="37BD20D7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14:paraId="6DA1B37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Merge/>
          </w:tcPr>
          <w:p w14:paraId="6F6DDFF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410" w:type="pct"/>
            <w:vMerge/>
          </w:tcPr>
          <w:p w14:paraId="653733D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14:paraId="11CCC93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14:paraId="784F7A4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14:paraId="1C13AE7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14:paraId="3A190AF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14:paraId="6DC733C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14:paraId="0E19FEB0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14:paraId="164C4BA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14:paraId="07FE20F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14:paraId="3B43E73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14:paraId="370A255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14:paraId="1B48285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14:paraId="3A407D5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14:paraId="5715C72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14:paraId="7986EF3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14:paraId="4895454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14:paraId="218FF60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14:paraId="2ADE7C0E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14:paraId="3449F52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14:paraId="144FEC96" w14:textId="77777777" w:rsidR="0095695F" w:rsidRPr="003A644E" w:rsidRDefault="00520DE2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18</w:t>
            </w:r>
          </w:p>
        </w:tc>
      </w:tr>
      <w:tr w:rsidR="00520DE2" w:rsidRPr="003A644E" w14:paraId="457AB84D" w14:textId="77777777" w:rsidTr="00520DE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375EA3DF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14:paraId="44C16B3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14:paraId="4B3B089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32C4E95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473769D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33E45DC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AEDB09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6B9C9E3E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26FA75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074518F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4969AC6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607898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A344DB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3967CE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F42D42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1D1D06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9340EE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D2B87F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A0BA103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B2CD63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3222EBE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0C1A4F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FE23E3F" w14:textId="77777777" w:rsidR="0095695F" w:rsidRPr="003A644E" w:rsidRDefault="0095695F" w:rsidP="0095695F">
            <w:pPr>
              <w:bidi/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7EF1E991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0FFD36E8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14:paraId="003024A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14:paraId="51FB8B6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3A202C70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7F559F1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2C671A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203FF2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4E600D9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55F69AA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09793A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0207E36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3ABC4C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FA7EDE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85E232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E76757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18627B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2AE28C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E5FA5A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662AA1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2243DE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368737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922187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C1223BE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68BA226C" w14:textId="77777777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219A4CB3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14:paraId="377D2D9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14:paraId="584AED6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4D8218F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13050E2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3FBE3A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158509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4184DB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5369C99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C6829A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6311FC0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3FE59A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FC255F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D6835E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1E8A49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4FF7EF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8B5929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8C620D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3E6E4E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BE80AA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FED338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9DECF3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3C0063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0E53A71E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47C771E9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14:paraId="4969C7F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14:paraId="7A29442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1C280B1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473F696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6BC20C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A43977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6E168A2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1BE861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52AA8F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40A12E1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272668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9D3FCA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4910BB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5B7BED2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C460AC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6180F5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4116C6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B785F3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3E8C85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45AC76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99FFE9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9F81BE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0A5587F6" w14:textId="77777777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3A3EEBD6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14:paraId="1AEA449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14:paraId="2856122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0903059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53FB084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079D7D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D59846E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E3A547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EC63CC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616944E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0B44516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56F3807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693F08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47E633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FB0694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DC49DA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AE0815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1CF65A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C7BE9EC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8C9E14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3D4DCEE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82C526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7621F3E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5BA5CBC0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0E4D945A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14:paraId="51410C1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14:paraId="4779046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08AAB28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1790512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685B95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323B0E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B4611D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3A26437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8F7CD9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059779D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F291DD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76AB5E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3D1D90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47FC78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5161B5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C23091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721357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00BE16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2D4075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B2A481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01C1F4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1E9A68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</w:tbl>
    <w:p w14:paraId="02866EA1" w14:textId="77777777" w:rsidR="001C3EC8" w:rsidRPr="003A644E" w:rsidRDefault="00576D76" w:rsidP="00297418">
      <w:pPr>
        <w:pStyle w:val="ListParagraph"/>
        <w:numPr>
          <w:ilvl w:val="0"/>
          <w:numId w:val="37"/>
        </w:numPr>
        <w:bidi/>
        <w:rPr>
          <w:rFonts w:ascii="Times New Roman" w:hAnsi="Times New Roman" w:cs="B Zar"/>
          <w:noProof/>
          <w:color w:val="00B050"/>
          <w:sz w:val="20"/>
          <w:lang w:bidi="fa-IR"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تذکر</w:t>
      </w:r>
      <w:r w:rsidR="003459E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: </w:t>
      </w:r>
      <w:r w:rsidR="00F52DF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این جدول 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متناسب با مراحل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و زیرمرحله‌های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مورد نیاز برای انجام پروژه، تکمیل شود.</w:t>
      </w:r>
    </w:p>
    <w:p w14:paraId="7A4EBCD9" w14:textId="77777777" w:rsidR="00297418" w:rsidRPr="003A644E" w:rsidRDefault="00297418" w:rsidP="00297418">
      <w:pPr>
        <w:pStyle w:val="ListParagraph"/>
        <w:bidi/>
        <w:rPr>
          <w:rFonts w:ascii="Times New Roman" w:hAnsi="Times New Roman" w:cs="B Zar"/>
          <w:noProof/>
          <w:sz w:val="20"/>
          <w:lang w:bidi="fa-IR"/>
        </w:rPr>
      </w:pPr>
    </w:p>
    <w:p w14:paraId="39AFD10A" w14:textId="77777777" w:rsidR="003459E3" w:rsidRPr="003A644E" w:rsidRDefault="003459E3" w:rsidP="0095695F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28F32EF2" w14:textId="77777777"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145CCA3D" w14:textId="77777777"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46C75536" w14:textId="77777777"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681CC44B" w14:textId="77777777" w:rsidR="009A5BCD" w:rsidRPr="003A644E" w:rsidRDefault="009A5BCD" w:rsidP="0093296A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  <w:rtl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t>هزینه‌ها</w:t>
      </w:r>
    </w:p>
    <w:p w14:paraId="32A35C9F" w14:textId="77777777" w:rsidR="009A5BCD" w:rsidRPr="003A644E" w:rsidRDefault="00B0186A" w:rsidP="0093296A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9A5BCD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cs"/>
          <w:color w:val="000000" w:themeColor="text1"/>
          <w:sz w:val="20"/>
          <w:rtl/>
        </w:rPr>
        <w:t>هزینه‌های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4541" w:type="pct"/>
        <w:tblLayout w:type="fixed"/>
        <w:tblLook w:val="04A0" w:firstRow="1" w:lastRow="0" w:firstColumn="1" w:lastColumn="0" w:noHBand="0" w:noVBand="1"/>
      </w:tblPr>
      <w:tblGrid>
        <w:gridCol w:w="428"/>
        <w:gridCol w:w="1444"/>
        <w:gridCol w:w="1952"/>
        <w:gridCol w:w="1852"/>
        <w:gridCol w:w="880"/>
        <w:gridCol w:w="880"/>
        <w:gridCol w:w="1261"/>
      </w:tblGrid>
      <w:tr w:rsidR="009F04AA" w:rsidRPr="003A644E" w14:paraId="492EA480" w14:textId="77777777" w:rsidTr="001A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textDirection w:val="btLr"/>
            <w:vAlign w:val="center"/>
          </w:tcPr>
          <w:p w14:paraId="4024FE67" w14:textId="77777777" w:rsidR="009F04AA" w:rsidRPr="003A644E" w:rsidRDefault="009F04AA" w:rsidP="00576D76">
            <w:pPr>
              <w:bidi/>
              <w:spacing w:line="360" w:lineRule="auto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ردیف</w:t>
            </w:r>
          </w:p>
        </w:tc>
        <w:tc>
          <w:tcPr>
            <w:tcW w:w="830" w:type="pct"/>
            <w:vAlign w:val="center"/>
          </w:tcPr>
          <w:p w14:paraId="6640898F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نام و</w:t>
            </w:r>
          </w:p>
          <w:p w14:paraId="54EA327A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نام</w:t>
            </w:r>
            <w:r w:rsidRPr="003A644E"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خانوادگ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</w:p>
        </w:tc>
        <w:tc>
          <w:tcPr>
            <w:tcW w:w="1122" w:type="pct"/>
            <w:vAlign w:val="center"/>
          </w:tcPr>
          <w:p w14:paraId="379F5201" w14:textId="77777777"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میزان تحصیلات</w:t>
            </w:r>
          </w:p>
        </w:tc>
        <w:tc>
          <w:tcPr>
            <w:tcW w:w="1065" w:type="pct"/>
            <w:vAlign w:val="center"/>
          </w:tcPr>
          <w:p w14:paraId="7619C87A" w14:textId="77777777"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نوع همکاری</w:t>
            </w:r>
          </w:p>
        </w:tc>
        <w:tc>
          <w:tcPr>
            <w:tcW w:w="506" w:type="pct"/>
            <w:vAlign w:val="center"/>
          </w:tcPr>
          <w:p w14:paraId="562CE189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 xml:space="preserve">ساعات همکاری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در ماه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szCs w:val="24"/>
                <w:vertAlign w:val="superscript"/>
                <w:rtl/>
              </w:rPr>
              <w:t>*</w:t>
            </w:r>
          </w:p>
        </w:tc>
        <w:tc>
          <w:tcPr>
            <w:tcW w:w="506" w:type="pct"/>
            <w:vAlign w:val="center"/>
          </w:tcPr>
          <w:p w14:paraId="12D5304B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lastRenderedPageBreak/>
              <w:t>هز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 xml:space="preserve"> نفر ساعت</w:t>
            </w:r>
          </w:p>
          <w:p w14:paraId="17AA79D3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(ریال)</w:t>
            </w:r>
          </w:p>
        </w:tc>
        <w:tc>
          <w:tcPr>
            <w:tcW w:w="725" w:type="pct"/>
            <w:vAlign w:val="center"/>
          </w:tcPr>
          <w:p w14:paraId="02105F8F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 xml:space="preserve">هزینه نیروی انسانی در ماه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(میلیون ریال)</w:t>
            </w:r>
          </w:p>
        </w:tc>
      </w:tr>
      <w:tr w:rsidR="009F04AA" w:rsidRPr="003A644E" w14:paraId="5E407A31" w14:textId="77777777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1D699B25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1</w:t>
            </w:r>
          </w:p>
        </w:tc>
        <w:tc>
          <w:tcPr>
            <w:tcW w:w="830" w:type="pct"/>
          </w:tcPr>
          <w:p w14:paraId="7771A059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5D21623A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64C23A7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0A4AAB13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6D91AD53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08B3368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26DEB2C9" w14:textId="77777777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6A9C81C4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830" w:type="pct"/>
          </w:tcPr>
          <w:p w14:paraId="112B1F7C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3E63A56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0FCC18B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23DDBB5E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0C69BB2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4F3E5F66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0211B6AD" w14:textId="77777777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87D7D9E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830" w:type="pct"/>
          </w:tcPr>
          <w:p w14:paraId="114903DF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392643F3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0C09952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66AAA9EA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3C45662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4D6DA2F7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5C1BDDF2" w14:textId="77777777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C99AF42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830" w:type="pct"/>
          </w:tcPr>
          <w:p w14:paraId="2EE581D3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35B23606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10CF4AC4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7B73F8B9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2B19C1E7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16307597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3ED3E1A2" w14:textId="77777777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41E80AE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830" w:type="pct"/>
          </w:tcPr>
          <w:p w14:paraId="113B5F0B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2DB9D594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4D436B87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2E80EEF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235B3F5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7E989688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6A2FC2E7" w14:textId="77777777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pct"/>
            <w:gridSpan w:val="4"/>
          </w:tcPr>
          <w:p w14:paraId="6183D200" w14:textId="77777777" w:rsidR="009F04AA" w:rsidRPr="003A644E" w:rsidRDefault="009F04AA" w:rsidP="00A82A0C">
            <w:pPr>
              <w:bidi/>
              <w:spacing w:line="360" w:lineRule="auto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جمع کل هزینه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softHyphen/>
              <w:t>های پرسنلی (در کل مدت زمان پروژه):</w:t>
            </w:r>
          </w:p>
        </w:tc>
        <w:tc>
          <w:tcPr>
            <w:tcW w:w="1737" w:type="pct"/>
            <w:gridSpan w:val="3"/>
          </w:tcPr>
          <w:p w14:paraId="191C3526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14:paraId="4554F86D" w14:textId="77777777" w:rsidR="00AA7132" w:rsidRDefault="00F52DF3" w:rsidP="00307781">
      <w:pPr>
        <w:bidi/>
        <w:spacing w:after="0" w:line="240" w:lineRule="auto"/>
        <w:ind w:left="360"/>
        <w:jc w:val="lowKashida"/>
        <w:rPr>
          <w:rFonts w:ascii="Times New Roman" w:hAnsi="Times New Roman" w:cs="B Zar"/>
          <w:noProof/>
          <w:color w:val="00B050"/>
          <w:sz w:val="20"/>
          <w:rtl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vertAlign w:val="superscript"/>
          <w:rtl/>
        </w:rPr>
        <w:t>*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</w:rPr>
        <w:t>حداکثر</w:t>
      </w:r>
      <w:r w:rsidR="00C63C22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176 ساعت در ماه، قابل قبول است و نرخ آن تابع مقررات مربوط به قانون کار می‌باشد.</w:t>
      </w:r>
      <w:r w:rsidR="00ED2D0E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</w:t>
      </w:r>
      <w:r w:rsidR="00307781">
        <w:rPr>
          <w:rFonts w:ascii="Times New Roman" w:hAnsi="Times New Roman" w:cs="B Zar" w:hint="cs"/>
          <w:noProof/>
          <w:color w:val="00B050"/>
          <w:sz w:val="20"/>
          <w:rtl/>
        </w:rPr>
        <w:t xml:space="preserve">و </w:t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>هزینه</w:t>
      </w:r>
      <w:r w:rsidR="00AA7132">
        <w:rPr>
          <w:rFonts w:ascii="Times New Roman" w:hAnsi="Times New Roman" w:cs="B Zar"/>
          <w:noProof/>
          <w:color w:val="00B050"/>
          <w:sz w:val="20"/>
          <w:rtl/>
        </w:rPr>
        <w:softHyphen/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 xml:space="preserve">های پرسنلی حداکثر 20 درصد کل مبلغ طرح باشد. </w:t>
      </w:r>
    </w:p>
    <w:p w14:paraId="67CB45A3" w14:textId="77777777" w:rsidR="009A5BCD" w:rsidRPr="003A644E" w:rsidRDefault="009A5BCD" w:rsidP="00E63DE4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هزينه </w:t>
      </w:r>
      <w:r w:rsidR="00A47C28">
        <w:rPr>
          <w:rFonts w:ascii="Times New Roman" w:hAnsi="Times New Roman" w:cs="B Zar" w:hint="cs"/>
          <w:sz w:val="20"/>
          <w:rtl/>
        </w:rPr>
        <w:t xml:space="preserve">مواد و </w:t>
      </w:r>
      <w:r w:rsidR="00E63DE4">
        <w:rPr>
          <w:rFonts w:ascii="Times New Roman" w:hAnsi="Times New Roman" w:cs="B Zar" w:hint="cs"/>
          <w:sz w:val="20"/>
          <w:rtl/>
        </w:rPr>
        <w:t>تجهیزات</w:t>
      </w:r>
      <w:r w:rsidRPr="003A644E">
        <w:rPr>
          <w:rFonts w:ascii="Times New Roman" w:hAnsi="Times New Roman" w:cs="B Zar" w:hint="cs"/>
          <w:sz w:val="20"/>
          <w:rtl/>
        </w:rPr>
        <w:t xml:space="preserve"> مورد نياز: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1292"/>
        <w:gridCol w:w="1171"/>
        <w:gridCol w:w="817"/>
        <w:gridCol w:w="1177"/>
        <w:gridCol w:w="1056"/>
        <w:gridCol w:w="914"/>
        <w:gridCol w:w="2587"/>
        <w:gridCol w:w="562"/>
      </w:tblGrid>
      <w:tr w:rsidR="00307781" w:rsidRPr="003A644E" w14:paraId="1129BCBA" w14:textId="77777777" w:rsidTr="0082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14:paraId="7C3B6876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كل</w:t>
            </w:r>
          </w:p>
          <w:p w14:paraId="0E236670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612" w:type="pct"/>
            <w:vAlign w:val="center"/>
          </w:tcPr>
          <w:p w14:paraId="7F1D9BFE" w14:textId="77777777"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واحد</w:t>
            </w:r>
          </w:p>
          <w:p w14:paraId="2DF66027" w14:textId="77777777"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5FD37BD4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تعداد</w:t>
            </w:r>
          </w:p>
        </w:tc>
        <w:tc>
          <w:tcPr>
            <w:tcW w:w="615" w:type="pct"/>
            <w:vAlign w:val="center"/>
          </w:tcPr>
          <w:p w14:paraId="4F424EAE" w14:textId="77777777" w:rsidR="00307781" w:rsidRPr="003A644E" w:rsidRDefault="00307781" w:rsidP="009D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تولید کننده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vAlign w:val="center"/>
          </w:tcPr>
          <w:p w14:paraId="3DD13ACF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سرمایه‌ای</w:t>
            </w:r>
          </w:p>
        </w:tc>
        <w:tc>
          <w:tcPr>
            <w:tcW w:w="477" w:type="pct"/>
            <w:vAlign w:val="center"/>
          </w:tcPr>
          <w:p w14:paraId="1EC9E99F" w14:textId="77777777"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vAlign w:val="center"/>
          </w:tcPr>
          <w:p w14:paraId="43144B1C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دستگاه، وسيله يا مواد</w:t>
            </w:r>
          </w:p>
        </w:tc>
        <w:tc>
          <w:tcPr>
            <w:tcW w:w="291" w:type="pct"/>
            <w:textDirection w:val="btLr"/>
            <w:vAlign w:val="center"/>
          </w:tcPr>
          <w:p w14:paraId="7C923C8C" w14:textId="77777777" w:rsidR="00307781" w:rsidRPr="003A644E" w:rsidRDefault="00307781" w:rsidP="003D3C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307781" w:rsidRPr="003A644E" w14:paraId="0B46B3AF" w14:textId="77777777" w:rsidTr="003077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14:paraId="0939D469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14:paraId="0A967366" w14:textId="77777777"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14:paraId="48D5CCD2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4D1F7A0B" w14:textId="77777777"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14:paraId="4B99C519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14:paraId="652B2666" w14:textId="77777777"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14:paraId="436CFA7C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46D2424F" w14:textId="77777777" w:rsidR="00307781" w:rsidRPr="003A644E" w:rsidRDefault="00307781" w:rsidP="00B92EE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307781" w:rsidRPr="003A644E" w14:paraId="310EFC0F" w14:textId="77777777" w:rsidTr="0030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14:paraId="3267F207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14:paraId="58BCCBE3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14:paraId="5DE69908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7289B260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14:paraId="278D115A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14:paraId="69DF6290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14:paraId="39D52958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419FF88C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624C8D" w:rsidRPr="003A644E" w14:paraId="1408ECAB" w14:textId="77777777" w:rsidTr="00624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26E8A630" w14:textId="77777777" w:rsidR="00624C8D" w:rsidRPr="003A644E" w:rsidRDefault="00624C8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325" w:type="pct"/>
            <w:gridSpan w:val="7"/>
          </w:tcPr>
          <w:p w14:paraId="463C5801" w14:textId="77777777" w:rsidR="00624C8D" w:rsidRPr="003A644E" w:rsidRDefault="00624C8D" w:rsidP="00576D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كل (میلیون ریال):  </w:t>
            </w:r>
          </w:p>
        </w:tc>
      </w:tr>
    </w:tbl>
    <w:p w14:paraId="356C087B" w14:textId="77777777" w:rsidR="009A5BCD" w:rsidRPr="003A644E" w:rsidRDefault="009A5BCD" w:rsidP="0025628E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تذكر : هزينه تجهيزاتي از قبيل رايانه، چاپگر، </w:t>
      </w:r>
      <w:r w:rsidRPr="003A644E">
        <w:rPr>
          <w:rFonts w:ascii="Times New Roman" w:hAnsi="Times New Roman" w:cs="B Zar"/>
          <w:color w:val="00B050"/>
          <w:sz w:val="20"/>
        </w:rPr>
        <w:t>CD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و ...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بر</w:t>
      </w:r>
      <w:r w:rsidR="002B1DAD"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عهده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سازمان مجري است. </w:t>
      </w:r>
    </w:p>
    <w:p w14:paraId="0C8E1E8B" w14:textId="77777777" w:rsidR="0095695F" w:rsidRPr="00624C8D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ascii="Times New Roman" w:hAnsi="Times New Roman" w:cs="B Zar"/>
          <w:noProof/>
          <w:color w:val="FF0000"/>
          <w:sz w:val="20"/>
          <w:lang w:bidi="fa-IR"/>
        </w:rPr>
      </w:pP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تذکر: قیمت 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جمع کل نهایی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براساس ریال و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همچنین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با نرخ تبدیل مشخص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(</w:t>
      </w:r>
      <w:r w:rsidR="00F0171C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ارز رایج بازار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)، ارائه شود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.</w:t>
      </w:r>
    </w:p>
    <w:p w14:paraId="43367564" w14:textId="77777777" w:rsidR="009A5BCD" w:rsidRPr="003A644E" w:rsidRDefault="009A5BCD" w:rsidP="0093296A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امکانات</w:t>
      </w:r>
      <w:r w:rsidR="00FC6605" w:rsidRPr="003A644E">
        <w:rPr>
          <w:rFonts w:ascii="Times New Roman" w:hAnsi="Times New Roman" w:cs="B Zar" w:hint="cs"/>
          <w:sz w:val="20"/>
          <w:rtl/>
        </w:rPr>
        <w:t xml:space="preserve"> و زیرساخت های</w:t>
      </w:r>
      <w:r w:rsidRPr="003A644E">
        <w:rPr>
          <w:rFonts w:ascii="Times New Roman" w:hAnsi="Times New Roman" w:cs="B Zar" w:hint="cs"/>
          <w:sz w:val="20"/>
          <w:rtl/>
        </w:rPr>
        <w:t xml:space="preserve"> موجود در آزمایشگاه یا مرکز </w:t>
      </w:r>
      <w:r w:rsidR="00FC6605" w:rsidRPr="003A644E">
        <w:rPr>
          <w:rFonts w:ascii="Times New Roman" w:hAnsi="Times New Roman" w:cs="B Zar" w:hint="cs"/>
          <w:sz w:val="20"/>
          <w:rtl/>
        </w:rPr>
        <w:t>مجری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5847"/>
        <w:gridCol w:w="3167"/>
        <w:gridCol w:w="562"/>
      </w:tblGrid>
      <w:tr w:rsidR="009A5BCD" w:rsidRPr="003A644E" w14:paraId="09D68F84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vAlign w:val="center"/>
          </w:tcPr>
          <w:p w14:paraId="1B424E54" w14:textId="77777777" w:rsidR="009A5BCD" w:rsidRPr="003A644E" w:rsidRDefault="009A5BCD" w:rsidP="003D3C0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lastRenderedPageBreak/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14:paraId="59C3AD8D" w14:textId="77777777" w:rsidR="009A5BCD" w:rsidRPr="003A644E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تجهیز يا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textDirection w:val="btLr"/>
            <w:vAlign w:val="center"/>
          </w:tcPr>
          <w:p w14:paraId="42E5ED8A" w14:textId="77777777" w:rsidR="009A5BCD" w:rsidRPr="003A644E" w:rsidRDefault="009A5BCD" w:rsidP="003D3C0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14:paraId="6E8DE401" w14:textId="77777777" w:rsidTr="00531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14:paraId="074C8044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14:paraId="1CE164DB" w14:textId="77777777" w:rsidR="009A5BCD" w:rsidRPr="003A644E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14:paraId="0DE6E939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14:paraId="15225C05" w14:textId="77777777" w:rsidTr="0053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14:paraId="5470F253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14:paraId="0C0D2CA7" w14:textId="77777777" w:rsidR="009A5BCD" w:rsidRPr="003A644E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14:paraId="7076B59E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14:paraId="6230FBC3" w14:textId="77777777" w:rsidR="00A82A0C" w:rsidRPr="003A644E" w:rsidRDefault="00A82A0C" w:rsidP="00A82A0C">
      <w:pPr>
        <w:pStyle w:val="ListParagraph"/>
        <w:bidi/>
        <w:ind w:left="90"/>
        <w:jc w:val="both"/>
        <w:rPr>
          <w:rFonts w:ascii="Times New Roman" w:hAnsi="Times New Roman" w:cs="B Zar"/>
          <w:color w:val="00B050"/>
          <w:sz w:val="20"/>
          <w:rtl/>
        </w:rPr>
      </w:pPr>
    </w:p>
    <w:p w14:paraId="0C3760C7" w14:textId="77777777" w:rsidR="009A5BCD" w:rsidRPr="00AC7AA7" w:rsidRDefault="009A5BCD" w:rsidP="00B46816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AC7AA7">
        <w:rPr>
          <w:rFonts w:ascii="Times New Roman" w:hAnsi="Times New Roman" w:cs="B Zar" w:hint="cs"/>
          <w:sz w:val="20"/>
          <w:rtl/>
        </w:rPr>
        <w:t xml:space="preserve"> آيا براي پيشبرد پروژه ، نياز به همكاري</w:t>
      </w:r>
      <w:r w:rsidR="00AC7AA7">
        <w:rPr>
          <w:rFonts w:ascii="Times New Roman" w:hAnsi="Times New Roman" w:cs="B Zar" w:hint="cs"/>
          <w:sz w:val="20"/>
          <w:rtl/>
        </w:rPr>
        <w:t xml:space="preserve"> و دریافت خدمات از</w:t>
      </w:r>
      <w:r w:rsidRPr="00AC7AA7">
        <w:rPr>
          <w:rFonts w:ascii="Times New Roman" w:hAnsi="Times New Roman" w:cs="B Zar" w:hint="cs"/>
          <w:sz w:val="20"/>
          <w:rtl/>
        </w:rPr>
        <w:t xml:space="preserve"> مؤسسات ديگر </w:t>
      </w:r>
      <w:r w:rsidR="00B46816">
        <w:rPr>
          <w:rFonts w:ascii="Times New Roman" w:hAnsi="Times New Roman" w:cs="B Zar" w:hint="cs"/>
          <w:sz w:val="20"/>
          <w:rtl/>
        </w:rPr>
        <w:t>است</w:t>
      </w:r>
      <w:r w:rsidRPr="00AC7AA7">
        <w:rPr>
          <w:rFonts w:ascii="Times New Roman" w:hAnsi="Times New Roman" w:cs="B Zar" w:hint="cs"/>
          <w:sz w:val="20"/>
          <w:rtl/>
        </w:rPr>
        <w:t xml:space="preserve">؟ ( </w:t>
      </w:r>
      <w:r w:rsidR="002B1DAD" w:rsidRPr="00AC7AA7">
        <w:rPr>
          <w:rFonts w:ascii="Times New Roman" w:hAnsi="Times New Roman" w:cs="B Zar" w:hint="cs"/>
          <w:sz w:val="20"/>
          <w:rtl/>
        </w:rPr>
        <w:t>به‌جز</w:t>
      </w:r>
      <w:r w:rsidRPr="00AC7AA7">
        <w:rPr>
          <w:rFonts w:ascii="Times New Roman" w:hAnsi="Times New Roman" w:cs="B Zar" w:hint="cs"/>
          <w:sz w:val="20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85"/>
        <w:gridCol w:w="4943"/>
        <w:gridCol w:w="2070"/>
        <w:gridCol w:w="538"/>
        <w:gridCol w:w="1007"/>
      </w:tblGrid>
      <w:tr w:rsidR="00CA16AD" w:rsidRPr="003A644E" w14:paraId="1095B2B8" w14:textId="77777777" w:rsidTr="00A82A0C">
        <w:tc>
          <w:tcPr>
            <w:tcW w:w="278" w:type="pct"/>
          </w:tcPr>
          <w:p w14:paraId="43886C36" w14:textId="77777777"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بلي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529021168"/>
          </w:sdtPr>
          <w:sdtContent>
            <w:tc>
              <w:tcPr>
                <w:tcW w:w="253" w:type="pct"/>
              </w:tcPr>
              <w:p w14:paraId="63AC3D1D" w14:textId="77777777"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14:paraId="61B17825" w14:textId="77777777" w:rsidR="00713970" w:rsidRPr="003A644E" w:rsidRDefault="00CA16AD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در صورت پاسخ مثبت، چند موسسه با شما همکاری خواهند داشت؟</w:t>
            </w:r>
          </w:p>
          <w:p w14:paraId="705B11E2" w14:textId="77777777" w:rsidR="00CA16AD" w:rsidRPr="003A644E" w:rsidRDefault="00CA16AD" w:rsidP="00713970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14:paraId="70CA0143" w14:textId="77777777" w:rsidR="00CA16AD" w:rsidRPr="003A644E" w:rsidRDefault="00A77D20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.....</w:t>
            </w:r>
          </w:p>
        </w:tc>
        <w:tc>
          <w:tcPr>
            <w:tcW w:w="281" w:type="pct"/>
          </w:tcPr>
          <w:p w14:paraId="109F526A" w14:textId="77777777"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خير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350090214"/>
          </w:sdtPr>
          <w:sdtContent>
            <w:tc>
              <w:tcPr>
                <w:tcW w:w="526" w:type="pct"/>
              </w:tcPr>
              <w:p w14:paraId="4B2975B6" w14:textId="77777777"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59F5EA06" w14:textId="77777777"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  <w:szCs w:val="8"/>
          <w:rtl/>
        </w:rPr>
      </w:pP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1225"/>
        <w:gridCol w:w="1292"/>
        <w:gridCol w:w="1384"/>
        <w:gridCol w:w="1675"/>
        <w:gridCol w:w="2126"/>
        <w:gridCol w:w="1874"/>
      </w:tblGrid>
      <w:tr w:rsidR="00A82A0C" w:rsidRPr="003A644E" w14:paraId="4A217497" w14:textId="77777777" w:rsidTr="00A8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4A1FD653" w14:textId="77777777" w:rsidR="00A82A0C" w:rsidRPr="003A644E" w:rsidRDefault="00000000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 w14:anchorId="06020CAC">
                <v:rect id="Rectangle 461" o:spid="_x0000_s2053" style="position:absolute;left:0;text-align:left;margin-left:552.75pt;margin-top:3.4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14:paraId="426E0871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632" w:type="pct"/>
          </w:tcPr>
          <w:p w14:paraId="1246AC2C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14:paraId="3C47D4A6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128" w:type="pct"/>
          </w:tcPr>
          <w:p w14:paraId="2AB5B4C8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14:paraId="17E51348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</w:tr>
      <w:tr w:rsidR="00A82A0C" w:rsidRPr="003A644E" w14:paraId="2E086468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0082B0FB" w14:textId="77777777" w:rsidR="00A82A0C" w:rsidRPr="003A644E" w:rsidRDefault="00000000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 w14:anchorId="17ACD24B">
                <v:rect id="_x0000_s2052" style="position:absolute;left:0;text-align:left;margin-left:552.75pt;margin-top:3.4pt;width:9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Fj0V60eAgAAPQQAAA4AAAAAAAAAAAAAAAAALgIAAGRycy9lMm9Eb2MueG1sUEsB&#10;Ai0AFAAGAAgAAAAhAEO9urzeAAAACgEAAA8AAAAAAAAAAAAAAAAAeAQAAGRycy9kb3ducmV2Lnht&#10;bFBLBQYAAAAABAAEAPMAAACDBQAAAAA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14:paraId="30CC44C8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32" w:type="pct"/>
          </w:tcPr>
          <w:p w14:paraId="27777DF5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14:paraId="2E27E20E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28" w:type="pct"/>
          </w:tcPr>
          <w:p w14:paraId="4B17FE34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14:paraId="727FDB2E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A82A0C" w:rsidRPr="003A644E" w14:paraId="2E0F7533" w14:textId="77777777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pct"/>
            <w:gridSpan w:val="5"/>
          </w:tcPr>
          <w:p w14:paraId="1300A474" w14:textId="77777777" w:rsidR="00A82A0C" w:rsidRPr="003A644E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جمع كل(میلیون ريال):</w:t>
            </w:r>
          </w:p>
        </w:tc>
        <w:tc>
          <w:tcPr>
            <w:tcW w:w="996" w:type="pct"/>
          </w:tcPr>
          <w:p w14:paraId="1AB1B23C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220FF15B" w14:textId="77777777"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</w:rPr>
      </w:pPr>
    </w:p>
    <w:p w14:paraId="58AB0301" w14:textId="77777777" w:rsidR="009A5BCD" w:rsidRPr="003A644E" w:rsidRDefault="009A5BCD" w:rsidP="009A5BCD">
      <w:pPr>
        <w:bidi/>
        <w:rPr>
          <w:rFonts w:ascii="Times New Roman" w:hAnsi="Times New Roman" w:cs="B Zar"/>
          <w:sz w:val="20"/>
          <w:szCs w:val="2"/>
          <w:rtl/>
        </w:rPr>
      </w:pPr>
    </w:p>
    <w:p w14:paraId="339F1A20" w14:textId="77777777" w:rsidR="009A5BCD" w:rsidRPr="003A644E" w:rsidRDefault="009A5BCD" w:rsidP="0016481C">
      <w:pPr>
        <w:pStyle w:val="ListParagraph"/>
        <w:numPr>
          <w:ilvl w:val="1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كل </w:t>
      </w:r>
      <w:r w:rsidR="002B1DAD" w:rsidRPr="003A644E">
        <w:rPr>
          <w:rFonts w:ascii="Times New Roman" w:hAnsi="Times New Roman" w:cs="B Zar" w:hint="cs"/>
          <w:sz w:val="20"/>
          <w:rtl/>
        </w:rPr>
        <w:t>هزینه‌ها</w:t>
      </w:r>
      <w:r w:rsidR="00953692">
        <w:rPr>
          <w:rFonts w:ascii="Times New Roman" w:hAnsi="Times New Roman" w:cs="B Zar" w:hint="cs"/>
          <w:sz w:val="20"/>
          <w:rtl/>
        </w:rPr>
        <w:t xml:space="preserve">ی مورد نیاز </w:t>
      </w:r>
      <w:r w:rsidR="0016481C">
        <w:rPr>
          <w:rFonts w:ascii="Times New Roman" w:hAnsi="Times New Roman" w:cs="B Zar" w:hint="cs"/>
          <w:sz w:val="20"/>
          <w:rtl/>
        </w:rPr>
        <w:t>درخواستی از معاونت علمی</w:t>
      </w:r>
      <w:r w:rsidRPr="003A644E">
        <w:rPr>
          <w:rFonts w:ascii="Times New Roman" w:hAnsi="Times New Roman" w:cs="B Zar" w:hint="cs"/>
          <w:sz w:val="20"/>
          <w:rtl/>
        </w:rPr>
        <w:t xml:space="preserve">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650"/>
        <w:gridCol w:w="684"/>
      </w:tblGrid>
      <w:tr w:rsidR="009A5BCD" w:rsidRPr="003A644E" w14:paraId="2A8CFB9E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14:paraId="79BA1284" w14:textId="77777777"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br/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14:paraId="72654A6F" w14:textId="77777777" w:rsidR="009A5BCD" w:rsidRPr="003A644E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extDirection w:val="btLr"/>
            <w:vAlign w:val="center"/>
          </w:tcPr>
          <w:p w14:paraId="32E58786" w14:textId="77777777" w:rsidR="009A5BCD" w:rsidRPr="003A644E" w:rsidRDefault="009A5BCD" w:rsidP="00576D76">
            <w:pPr>
              <w:bidi/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14:paraId="3A8AF57C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7D9DB15D" w14:textId="77777777"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25AA3C3D" w14:textId="77777777" w:rsidR="009A5BCD" w:rsidRPr="003A644E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پرسنلي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0ED5C8F4" w14:textId="77777777"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14:paraId="700E0E21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7FF85C67" w14:textId="77777777"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75FDCAC2" w14:textId="77777777" w:rsidR="009A5BCD" w:rsidRPr="003A644E" w:rsidRDefault="009A5BC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وسايل و مواد مورد نياز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245871AF" w14:textId="77777777"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9A5BCD" w:rsidRPr="003A644E" w14:paraId="0866F8FD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6640F3BC" w14:textId="77777777" w:rsidR="009A5BCD" w:rsidRPr="003A644E" w:rsidRDefault="009A5BCD" w:rsidP="003459E3">
            <w:pPr>
              <w:bidi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64D354ED" w14:textId="77777777" w:rsidR="009A5BCD" w:rsidRPr="003A644E" w:rsidRDefault="009A5BC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ساير موسسات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بند 5-6)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A6DFBF0" w14:textId="77777777"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</w:tr>
      <w:tr w:rsidR="009A5BCD" w:rsidRPr="003A644E" w14:paraId="1BF540C1" w14:textId="77777777" w:rsidTr="00345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716AAA5E" w14:textId="77777777"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334" w:type="dxa"/>
            <w:gridSpan w:val="2"/>
          </w:tcPr>
          <w:p w14:paraId="2416DBA6" w14:textId="77777777" w:rsidR="009A5BCD" w:rsidRPr="003A644E" w:rsidRDefault="009A5BCD" w:rsidP="00A82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کل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هزینه‌های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پروژه ( میلیون ريال):</w:t>
            </w:r>
          </w:p>
        </w:tc>
      </w:tr>
    </w:tbl>
    <w:p w14:paraId="2AC1F099" w14:textId="77777777" w:rsidR="005C4839" w:rsidRDefault="005C4839" w:rsidP="002D7F0B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14:paraId="6D37F82B" w14:textId="77777777" w:rsidR="00F62430" w:rsidRPr="00F62430" w:rsidRDefault="00F62430" w:rsidP="00F62430">
      <w:pPr>
        <w:pStyle w:val="ListParagraph"/>
        <w:numPr>
          <w:ilvl w:val="1"/>
          <w:numId w:val="4"/>
        </w:numPr>
        <w:bidi/>
        <w:spacing w:before="240"/>
        <w:jc w:val="both"/>
        <w:rPr>
          <w:rFonts w:ascii="Times New Roman" w:hAnsi="Times New Roman" w:cs="B Zar"/>
          <w:sz w:val="20"/>
        </w:rPr>
      </w:pPr>
      <w:r w:rsidRPr="00F62430">
        <w:rPr>
          <w:rFonts w:ascii="Times New Roman" w:hAnsi="Times New Roman" w:cs="B Zar" w:hint="cs"/>
          <w:sz w:val="20"/>
          <w:rtl/>
        </w:rPr>
        <w:t>آیا برای اجرای طرح از منابع دیگری اعلام سرمایه گذاری دریافت کرده</w:t>
      </w:r>
      <w:r w:rsidRPr="00F62430">
        <w:rPr>
          <w:rFonts w:ascii="Times New Roman" w:hAnsi="Times New Roman" w:cs="B Zar"/>
          <w:sz w:val="20"/>
          <w:rtl/>
        </w:rPr>
        <w:softHyphen/>
      </w:r>
      <w:r w:rsidRPr="00F62430">
        <w:rPr>
          <w:rFonts w:ascii="Times New Roman" w:hAnsi="Times New Roman" w:cs="B Zar" w:hint="cs"/>
          <w:sz w:val="20"/>
          <w:rtl/>
        </w:rPr>
        <w:t xml:space="preserve">اید؟   بلی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752394645"/>
        </w:sdtPr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  <w:r w:rsidRPr="00F62430">
        <w:rPr>
          <w:rFonts w:ascii="Times New Roman" w:hAnsi="Times New Roman" w:cs="B Zar" w:hint="cs"/>
          <w:sz w:val="20"/>
          <w:szCs w:val="24"/>
          <w:rtl/>
        </w:rPr>
        <w:t xml:space="preserve"> خیر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955603300"/>
        </w:sdtPr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4234"/>
        <w:gridCol w:w="1615"/>
        <w:gridCol w:w="1615"/>
        <w:gridCol w:w="1550"/>
        <w:gridCol w:w="562"/>
      </w:tblGrid>
      <w:tr w:rsidR="009D36FF" w:rsidRPr="003A644E" w14:paraId="15CA471F" w14:textId="77777777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vAlign w:val="center"/>
          </w:tcPr>
          <w:p w14:paraId="17387A9E" w14:textId="77777777"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lastRenderedPageBreak/>
              <w:t>شرایط سرمایه گذاری</w:t>
            </w:r>
          </w:p>
        </w:tc>
        <w:tc>
          <w:tcPr>
            <w:tcW w:w="844" w:type="pct"/>
          </w:tcPr>
          <w:p w14:paraId="6CC4AF93" w14:textId="77777777" w:rsidR="009D36FF" w:rsidRPr="003A644E" w:rsidRDefault="009D36FF" w:rsidP="009F04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vAlign w:val="center"/>
          </w:tcPr>
          <w:p w14:paraId="509092BD" w14:textId="77777777"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مبلغ سرمایه گذاری</w:t>
            </w:r>
          </w:p>
        </w:tc>
        <w:tc>
          <w:tcPr>
            <w:tcW w:w="810" w:type="pct"/>
            <w:vAlign w:val="center"/>
          </w:tcPr>
          <w:p w14:paraId="555A2BB5" w14:textId="77777777"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سرمایه گذار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textDirection w:val="btLr"/>
            <w:vAlign w:val="center"/>
          </w:tcPr>
          <w:p w14:paraId="7F4BB0CB" w14:textId="77777777" w:rsidR="009D36FF" w:rsidRPr="003A644E" w:rsidRDefault="009D36FF" w:rsidP="009F04A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D36FF" w:rsidRPr="003A644E" w14:paraId="2EAE74D6" w14:textId="77777777" w:rsidTr="009D3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14:paraId="0C172EFB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14:paraId="707207EE" w14:textId="77777777"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14:paraId="61A730DE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660A94C8" w14:textId="77777777"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14:paraId="3EFA9838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D36FF" w:rsidRPr="003A644E" w14:paraId="312A5000" w14:textId="77777777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14:paraId="75C4FD12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14:paraId="212D98BF" w14:textId="77777777"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14:paraId="6D499EF1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3C636F4C" w14:textId="77777777"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14:paraId="4DB1983E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14:paraId="3F4BE2CC" w14:textId="77777777" w:rsidR="00F62430" w:rsidRDefault="00F62430" w:rsidP="00F62430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14:paraId="5D487AEF" w14:textId="77777777" w:rsidR="005C4839" w:rsidRDefault="005C4839">
      <w:pPr>
        <w:rPr>
          <w:rFonts w:ascii="Times New Roman" w:hAnsi="Times New Roman" w:cs="B Zar"/>
          <w:color w:val="00B050"/>
          <w:sz w:val="20"/>
          <w:rtl/>
          <w:lang w:bidi="fa-IR"/>
        </w:rPr>
      </w:pPr>
      <w:r>
        <w:rPr>
          <w:rFonts w:ascii="Times New Roman" w:hAnsi="Times New Roman" w:cs="B Zar"/>
          <w:color w:val="00B050"/>
          <w:sz w:val="20"/>
          <w:rtl/>
          <w:lang w:bidi="fa-IR"/>
        </w:rPr>
        <w:br w:type="page"/>
      </w:r>
    </w:p>
    <w:p w14:paraId="40A0FFF6" w14:textId="77777777" w:rsidR="009A5BCD" w:rsidRPr="003A644E" w:rsidRDefault="009A5BCD" w:rsidP="00F62430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ascii="Times New Roman" w:hAnsi="Times New Roman" w:cs="B Zar"/>
          <w:noProof/>
          <w:sz w:val="20"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lastRenderedPageBreak/>
        <w:t xml:space="preserve">چه کسانی را </w:t>
      </w:r>
      <w:r w:rsidR="002B1DAD" w:rsidRPr="003A644E">
        <w:rPr>
          <w:rFonts w:ascii="Times New Roman" w:hAnsi="Times New Roman" w:cs="B Zar" w:hint="cs"/>
          <w:noProof/>
          <w:sz w:val="20"/>
          <w:rtl/>
        </w:rPr>
        <w:t>به‌عنوان</w:t>
      </w:r>
      <w:r w:rsidRPr="003A644E">
        <w:rPr>
          <w:rFonts w:ascii="Times New Roman" w:hAnsi="Times New Roman" w:cs="B Zar" w:hint="cs"/>
          <w:noProof/>
          <w:sz w:val="20"/>
          <w:rtl/>
        </w:rPr>
        <w:t xml:space="preserve"> داور این طرح پیشنهاد می</w:t>
      </w:r>
      <w:r w:rsidRPr="003A644E">
        <w:rPr>
          <w:rFonts w:ascii="Times New Roman" w:hAnsi="Times New Roman" w:cs="B Zar" w:hint="eastAsia"/>
          <w:noProof/>
          <w:sz w:val="20"/>
          <w:rtl/>
        </w:rPr>
        <w:t>‌</w:t>
      </w:r>
      <w:r w:rsidRPr="003A644E">
        <w:rPr>
          <w:rFonts w:ascii="Times New Roman" w:hAnsi="Times New Roman" w:cs="B Zar" w:hint="cs"/>
          <w:noProof/>
          <w:sz w:val="20"/>
          <w:rtl/>
        </w:rPr>
        <w:t>کنید؟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915"/>
        <w:gridCol w:w="1916"/>
      </w:tblGrid>
      <w:tr w:rsidR="00482439" w:rsidRPr="003A644E" w14:paraId="30052BD9" w14:textId="77777777" w:rsidTr="00003D11">
        <w:tc>
          <w:tcPr>
            <w:tcW w:w="738" w:type="dxa"/>
            <w:vAlign w:val="center"/>
          </w:tcPr>
          <w:p w14:paraId="7B8851BC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3092" w:type="dxa"/>
            <w:vAlign w:val="center"/>
          </w:tcPr>
          <w:p w14:paraId="37B4A38A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14:paraId="27F2C3EB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شغل</w:t>
            </w:r>
          </w:p>
        </w:tc>
        <w:tc>
          <w:tcPr>
            <w:tcW w:w="1915" w:type="dxa"/>
            <w:vAlign w:val="center"/>
          </w:tcPr>
          <w:p w14:paraId="2752DF98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تخصص</w:t>
            </w:r>
          </w:p>
        </w:tc>
        <w:tc>
          <w:tcPr>
            <w:tcW w:w="1916" w:type="dxa"/>
            <w:vAlign w:val="center"/>
          </w:tcPr>
          <w:p w14:paraId="3158A02A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شماره تماس</w:t>
            </w:r>
          </w:p>
        </w:tc>
      </w:tr>
      <w:tr w:rsidR="00482439" w:rsidRPr="003A644E" w14:paraId="702723A2" w14:textId="77777777" w:rsidTr="009A4CC3">
        <w:tc>
          <w:tcPr>
            <w:tcW w:w="738" w:type="dxa"/>
          </w:tcPr>
          <w:p w14:paraId="516FED56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14:paraId="4DF0DD59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2C6888C2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415343C2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14:paraId="325B35AE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14:paraId="702E9969" w14:textId="77777777" w:rsidTr="009A4CC3">
        <w:tc>
          <w:tcPr>
            <w:tcW w:w="738" w:type="dxa"/>
          </w:tcPr>
          <w:p w14:paraId="288EEC5F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14:paraId="0E0ECF5B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69359D8A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48E99BE9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14:paraId="450F1F3F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14:paraId="5B11A61D" w14:textId="77777777" w:rsidTr="009A4CC3">
        <w:tc>
          <w:tcPr>
            <w:tcW w:w="738" w:type="dxa"/>
          </w:tcPr>
          <w:p w14:paraId="46C05611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14:paraId="5BB2AD01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70A3EF9A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5C2BEAE5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14:paraId="1BDF2816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14:paraId="4F1E835F" w14:textId="77777777" w:rsidR="00954B22" w:rsidRDefault="00954B22" w:rsidP="00482439">
      <w:pPr>
        <w:bidi/>
        <w:rPr>
          <w:rFonts w:ascii="Times New Roman" w:hAnsi="Times New Roman" w:cs="B Zar"/>
          <w:noProof/>
          <w:sz w:val="20"/>
          <w:rtl/>
        </w:rPr>
      </w:pPr>
    </w:p>
    <w:p w14:paraId="60A2AF5F" w14:textId="77777777" w:rsidR="00304F89" w:rsidRDefault="00304F89" w:rsidP="00F62430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</w:rPr>
      </w:pPr>
      <w:r>
        <w:rPr>
          <w:rFonts w:ascii="Times New Roman" w:hAnsi="Times New Roman" w:cs="B Zar" w:hint="cs"/>
          <w:noProof/>
          <w:sz w:val="20"/>
          <w:rtl/>
        </w:rPr>
        <w:t>چک لیست پیوست های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7830"/>
        <w:gridCol w:w="1008"/>
      </w:tblGrid>
      <w:tr w:rsidR="00304F89" w14:paraId="7419C222" w14:textId="77777777" w:rsidTr="00304F89">
        <w:tc>
          <w:tcPr>
            <w:tcW w:w="738" w:type="dxa"/>
          </w:tcPr>
          <w:p w14:paraId="5C2EC3E0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7830" w:type="dxa"/>
          </w:tcPr>
          <w:p w14:paraId="091D4597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عنوان پیوست</w:t>
            </w:r>
          </w:p>
        </w:tc>
        <w:tc>
          <w:tcPr>
            <w:tcW w:w="1008" w:type="dxa"/>
          </w:tcPr>
          <w:p w14:paraId="430363D5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وضعیت</w:t>
            </w:r>
          </w:p>
        </w:tc>
      </w:tr>
      <w:tr w:rsidR="00304F89" w14:paraId="20FA6076" w14:textId="77777777" w:rsidTr="00304F89">
        <w:tc>
          <w:tcPr>
            <w:tcW w:w="738" w:type="dxa"/>
          </w:tcPr>
          <w:p w14:paraId="1B3997CD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1</w:t>
            </w:r>
          </w:p>
        </w:tc>
        <w:tc>
          <w:tcPr>
            <w:tcW w:w="7830" w:type="dxa"/>
          </w:tcPr>
          <w:p w14:paraId="0B815A49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لیست مقالات منتشر شده مرتبط با طرح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356741648"/>
          </w:sdtPr>
          <w:sdtContent>
            <w:tc>
              <w:tcPr>
                <w:tcW w:w="1008" w:type="dxa"/>
              </w:tcPr>
              <w:p w14:paraId="7C714894" w14:textId="77777777"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638D5E07" w14:textId="77777777" w:rsidTr="00304F89">
        <w:tc>
          <w:tcPr>
            <w:tcW w:w="738" w:type="dxa"/>
          </w:tcPr>
          <w:p w14:paraId="40534ABC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7830" w:type="dxa"/>
          </w:tcPr>
          <w:p w14:paraId="5666ED28" w14:textId="77777777"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کارت ملی تمامی همکاران طرح و حکم کارگزینی همکاران هیات علمی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620141978"/>
          </w:sdtPr>
          <w:sdtContent>
            <w:tc>
              <w:tcPr>
                <w:tcW w:w="1008" w:type="dxa"/>
              </w:tcPr>
              <w:p w14:paraId="45A4EFB9" w14:textId="77777777"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6D196E02" w14:textId="77777777" w:rsidTr="00304F89">
        <w:tc>
          <w:tcPr>
            <w:tcW w:w="738" w:type="dxa"/>
          </w:tcPr>
          <w:p w14:paraId="415D19DF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7830" w:type="dxa"/>
          </w:tcPr>
          <w:p w14:paraId="2BB645FF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اعلام نیازهای مرتبط با طرح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576192706"/>
          </w:sdtPr>
          <w:sdtContent>
            <w:tc>
              <w:tcPr>
                <w:tcW w:w="1008" w:type="dxa"/>
              </w:tcPr>
              <w:p w14:paraId="0AA81424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05B06F7F" w14:textId="77777777" w:rsidTr="00304F89">
        <w:tc>
          <w:tcPr>
            <w:tcW w:w="738" w:type="dxa"/>
          </w:tcPr>
          <w:p w14:paraId="039E4721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7830" w:type="dxa"/>
          </w:tcPr>
          <w:p w14:paraId="6A1B6EF7" w14:textId="77777777"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تصویر شماتیک خروجی طرح بهمراه جزئیات فنی (</w:t>
            </w:r>
            <w:r>
              <w:rPr>
                <w:rFonts w:ascii="Times New Roman" w:hAnsi="Times New Roman" w:cs="B Zar"/>
                <w:noProof/>
                <w:sz w:val="20"/>
              </w:rPr>
              <w:t>Specification</w:t>
            </w:r>
            <w:r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) 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147505209"/>
          </w:sdtPr>
          <w:sdtContent>
            <w:tc>
              <w:tcPr>
                <w:tcW w:w="1008" w:type="dxa"/>
              </w:tcPr>
              <w:p w14:paraId="397CD97D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7815B0C6" w14:textId="77777777" w:rsidTr="00304F89">
        <w:tc>
          <w:tcPr>
            <w:tcW w:w="738" w:type="dxa"/>
          </w:tcPr>
          <w:p w14:paraId="5CB221DE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7830" w:type="dxa"/>
          </w:tcPr>
          <w:p w14:paraId="38CA2D79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نمودار جریان فرایند یا بلوک دیاگرام ساخت محصول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5F726D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232549405"/>
          </w:sdtPr>
          <w:sdtContent>
            <w:tc>
              <w:tcPr>
                <w:tcW w:w="1008" w:type="dxa"/>
              </w:tcPr>
              <w:p w14:paraId="3F3F3D0B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354D4C78" w14:textId="77777777" w:rsidTr="00304F89">
        <w:tc>
          <w:tcPr>
            <w:tcW w:w="738" w:type="dxa"/>
          </w:tcPr>
          <w:p w14:paraId="732B9DB4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6</w:t>
            </w:r>
          </w:p>
        </w:tc>
        <w:tc>
          <w:tcPr>
            <w:tcW w:w="7830" w:type="dxa"/>
          </w:tcPr>
          <w:p w14:paraId="6B4DF34E" w14:textId="77777777"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تصویر نمونه خارجی محصول بهمراه کاتالوگ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029177326"/>
          </w:sdtPr>
          <w:sdtContent>
            <w:tc>
              <w:tcPr>
                <w:tcW w:w="1008" w:type="dxa"/>
              </w:tcPr>
              <w:p w14:paraId="287BED5A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717B68F7" w14:textId="77777777" w:rsidR="00304F89" w:rsidRPr="00304F89" w:rsidRDefault="00304F89" w:rsidP="00304F89">
      <w:pPr>
        <w:bidi/>
        <w:rPr>
          <w:rFonts w:ascii="Times New Roman" w:hAnsi="Times New Roman" w:cs="B Zar"/>
          <w:noProof/>
          <w:sz w:val="20"/>
          <w:rtl/>
        </w:rPr>
      </w:pPr>
    </w:p>
    <w:p w14:paraId="2676AF9D" w14:textId="77777777" w:rsidR="009A5BCD" w:rsidRPr="003A644E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u w:val="single"/>
          <w:rtl/>
        </w:rPr>
        <w:t>مــلاحــظات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14:paraId="323BD275" w14:textId="77777777" w:rsidR="009A5BCD" w:rsidRPr="003A644E" w:rsidRDefault="009A5BCD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تكميل اين پرسشنامه </w:t>
      </w:r>
      <w:r w:rsidR="002B1DAD" w:rsidRPr="003A644E">
        <w:rPr>
          <w:rFonts w:ascii="Times New Roman" w:hAnsi="Times New Roman" w:cs="B Zar" w:hint="cs"/>
          <w:sz w:val="20"/>
          <w:rtl/>
        </w:rPr>
        <w:t>به‌خودی‌خود</w:t>
      </w:r>
      <w:r w:rsidRPr="003A644E">
        <w:rPr>
          <w:rFonts w:ascii="Times New Roman" w:hAnsi="Times New Roman" w:cs="B Zar" w:hint="cs"/>
          <w:sz w:val="20"/>
          <w:rtl/>
        </w:rPr>
        <w:t xml:space="preserve"> حقی برای تصویب </w:t>
      </w:r>
      <w:r w:rsidR="002B1DAD" w:rsidRPr="003A644E">
        <w:rPr>
          <w:rFonts w:ascii="Times New Roman" w:hAnsi="Times New Roman" w:cs="B Zar" w:hint="eastAsia"/>
          <w:sz w:val="20"/>
          <w:rtl/>
        </w:rPr>
        <w:t>طرح</w:t>
      </w:r>
      <w:r w:rsidRPr="003A644E">
        <w:rPr>
          <w:rFonts w:ascii="Times New Roman" w:hAnsi="Times New Roman" w:cs="B Zar" w:hint="cs"/>
          <w:sz w:val="20"/>
          <w:rtl/>
        </w:rPr>
        <w:t xml:space="preserve"> ایجاد نمی‌کند. </w:t>
      </w:r>
    </w:p>
    <w:p w14:paraId="3C05A3BA" w14:textId="77777777" w:rsidR="009A5BCD" w:rsidRPr="003A644E" w:rsidRDefault="009A5BCD" w:rsidP="00C4182D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مجري پروژه صحت مندرجات اين پرسشنامه </w:t>
      </w:r>
      <w:r w:rsidR="005C4839">
        <w:rPr>
          <w:rFonts w:ascii="Times New Roman" w:hAnsi="Times New Roman" w:cs="B Zar" w:hint="cs"/>
          <w:sz w:val="20"/>
          <w:rtl/>
        </w:rPr>
        <w:t>و پیوست</w:t>
      </w:r>
      <w:r w:rsidR="00C4182D">
        <w:rPr>
          <w:rFonts w:ascii="Times New Roman" w:hAnsi="Times New Roman" w:cs="B Zar"/>
          <w:sz w:val="20"/>
          <w:rtl/>
        </w:rPr>
        <w:softHyphen/>
      </w:r>
      <w:r w:rsidR="005C4839">
        <w:rPr>
          <w:rFonts w:ascii="Times New Roman" w:hAnsi="Times New Roman" w:cs="B Zar" w:hint="cs"/>
          <w:sz w:val="20"/>
          <w:rtl/>
        </w:rPr>
        <w:t xml:space="preserve">های مربوطه </w:t>
      </w:r>
      <w:r w:rsidRPr="003A644E">
        <w:rPr>
          <w:rFonts w:ascii="Times New Roman" w:hAnsi="Times New Roman" w:cs="B Zar" w:hint="cs"/>
          <w:sz w:val="20"/>
          <w:rtl/>
        </w:rPr>
        <w:t xml:space="preserve">را تأييد </w:t>
      </w:r>
      <w:r w:rsidR="002B1DAD" w:rsidRPr="003A644E">
        <w:rPr>
          <w:rFonts w:ascii="Times New Roman" w:hAnsi="Times New Roman" w:cs="B Zar" w:hint="cs"/>
          <w:sz w:val="20"/>
          <w:rtl/>
        </w:rPr>
        <w:t>می‌نماید</w:t>
      </w:r>
      <w:r w:rsidRPr="003A644E">
        <w:rPr>
          <w:rFonts w:ascii="Times New Roman" w:hAnsi="Times New Roman" w:cs="B Zar" w:hint="cs"/>
          <w:sz w:val="20"/>
          <w:rtl/>
        </w:rPr>
        <w:t xml:space="preserve">. </w:t>
      </w:r>
    </w:p>
    <w:p w14:paraId="3F66EC83" w14:textId="77777777" w:rsid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مجری اقرار می نماید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 که آئین نامه حمایت از طرح های توسعه فناوری ستاد ویژه اعضای هیات علمی را مطال</w:t>
      </w:r>
      <w:r>
        <w:rPr>
          <w:rFonts w:ascii="Times New Roman" w:hAnsi="Times New Roman" w:cs="B Zar" w:hint="cs"/>
          <w:sz w:val="20"/>
          <w:rtl/>
        </w:rPr>
        <w:t xml:space="preserve">عه نموده و به آنها پایبند خواهد </w:t>
      </w:r>
      <w:r w:rsidR="00694415" w:rsidRPr="005C4839">
        <w:rPr>
          <w:rFonts w:ascii="Times New Roman" w:hAnsi="Times New Roman" w:cs="B Zar" w:hint="cs"/>
          <w:sz w:val="20"/>
          <w:rtl/>
        </w:rPr>
        <w:t>بود</w:t>
      </w:r>
      <w:r w:rsidR="00144029">
        <w:rPr>
          <w:rFonts w:ascii="Times New Roman" w:hAnsi="Times New Roman" w:cs="B Zar" w:hint="cs"/>
          <w:sz w:val="20"/>
          <w:rtl/>
        </w:rPr>
        <w:t>(لینک آیین</w:t>
      </w:r>
      <w:r w:rsidR="00144029">
        <w:rPr>
          <w:rFonts w:ascii="Times New Roman" w:hAnsi="Times New Roman" w:cs="B Zar"/>
          <w:sz w:val="20"/>
          <w:rtl/>
        </w:rPr>
        <w:softHyphen/>
      </w:r>
      <w:r w:rsidR="00144029">
        <w:rPr>
          <w:rFonts w:ascii="Times New Roman" w:hAnsi="Times New Roman" w:cs="B Zar" w:hint="cs"/>
          <w:sz w:val="20"/>
          <w:rtl/>
        </w:rPr>
        <w:t>نامه در سایت)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. </w:t>
      </w:r>
      <w:r w:rsidR="00F01485">
        <w:rPr>
          <w:rFonts w:ascii="Times New Roman" w:hAnsi="Times New Roman" w:cs="B Zar" w:hint="cs"/>
          <w:sz w:val="20"/>
          <w:rtl/>
        </w:rPr>
        <w:t>در صورتی که این پیشنهاده مطابق با آیین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نامه مذکور نباشد، طرح در مرحله غربالگری رد می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شود.</w:t>
      </w:r>
      <w:r w:rsidR="00C2793C">
        <w:rPr>
          <w:rFonts w:ascii="Times New Roman" w:hAnsi="Times New Roman" w:cs="B Zar" w:hint="cs"/>
          <w:sz w:val="20"/>
          <w:rtl/>
        </w:rPr>
        <w:t xml:space="preserve"> </w:t>
      </w:r>
    </w:p>
    <w:p w14:paraId="6A8C448A" w14:textId="77777777" w:rsidR="005C4839" w:rsidRDefault="00762DB4" w:rsidP="005853E1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مجری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در طول دوره پیشنهادی برای اجرای طرح در ایران بوده و برای </w:t>
      </w:r>
      <w:r w:rsidR="002C4204">
        <w:rPr>
          <w:rFonts w:ascii="Times New Roman" w:hAnsi="Times New Roman" w:cs="B Zar" w:hint="cs"/>
          <w:sz w:val="20"/>
          <w:rtl/>
        </w:rPr>
        <w:t>هر گونه همکاری با ستاد طبق آئین</w:t>
      </w:r>
      <w:r w:rsidR="002C4204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نامه حمایت </w:t>
      </w:r>
      <w:r w:rsidR="00237A9D">
        <w:rPr>
          <w:rFonts w:ascii="Times New Roman" w:hAnsi="Times New Roman" w:cs="B Zar" w:hint="cs"/>
          <w:sz w:val="20"/>
          <w:rtl/>
        </w:rPr>
        <w:t>از طرح</w:t>
      </w:r>
      <w:r w:rsidR="00237A9D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های توسعه فناوری آمادگی </w:t>
      </w:r>
      <w:r w:rsidR="005C4839">
        <w:rPr>
          <w:rFonts w:ascii="Times New Roman" w:hAnsi="Times New Roman" w:cs="B Zar" w:hint="cs"/>
          <w:sz w:val="20"/>
          <w:rtl/>
        </w:rPr>
        <w:t>دارد</w:t>
      </w:r>
      <w:r w:rsidR="00694415" w:rsidRPr="005C4839">
        <w:rPr>
          <w:rFonts w:ascii="Times New Roman" w:hAnsi="Times New Roman" w:cs="B Zar" w:hint="cs"/>
          <w:sz w:val="20"/>
          <w:rtl/>
        </w:rPr>
        <w:t>.</w:t>
      </w:r>
      <w:r w:rsidR="00694415" w:rsidRPr="005C4839">
        <w:rPr>
          <w:rFonts w:ascii="Times New Roman" w:hAnsi="Times New Roman" w:cs="B Zar"/>
          <w:sz w:val="20"/>
          <w:rtl/>
        </w:rPr>
        <w:t xml:space="preserve">  </w:t>
      </w:r>
    </w:p>
    <w:p w14:paraId="222E5201" w14:textId="77777777" w:rsidR="00694415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کلیه ی مطالب مندرج در این پیشنهاد طرح و پیوست های مربوطه  را با هماهنگی همکاران طرح ارسال کرده است و آنها در جریان کامل طرح قرار دارند.</w:t>
      </w:r>
    </w:p>
    <w:p w14:paraId="660CAB1B" w14:textId="77777777" w:rsidR="00F01485" w:rsidRDefault="006B5CA7" w:rsidP="00F01485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مجری متعهد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گردد در صورتی که هر یک از بند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های بالا</w:t>
      </w:r>
      <w:r w:rsidR="00242EF1">
        <w:rPr>
          <w:rFonts w:ascii="Times New Roman" w:hAnsi="Times New Roman" w:cs="B Zar" w:hint="cs"/>
          <w:sz w:val="20"/>
          <w:rtl/>
        </w:rPr>
        <w:t xml:space="preserve"> در هر مرحله</w:t>
      </w:r>
      <w:r w:rsidR="00BC510E">
        <w:rPr>
          <w:rFonts w:ascii="Times New Roman" w:hAnsi="Times New Roman" w:cs="B Zar" w:hint="cs"/>
          <w:sz w:val="20"/>
          <w:rtl/>
        </w:rPr>
        <w:t xml:space="preserve"> از اجرای پروژه</w:t>
      </w:r>
      <w:r>
        <w:rPr>
          <w:rFonts w:ascii="Times New Roman" w:hAnsi="Times New Roman" w:cs="B Zar" w:hint="cs"/>
          <w:sz w:val="20"/>
          <w:rtl/>
        </w:rPr>
        <w:t xml:space="preserve"> نقض شود، معاونت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تواند به صورت یک طرفه تفاهم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نامه منعقد شده را لغو نماید.</w:t>
      </w:r>
      <w:r w:rsidR="00F01485">
        <w:rPr>
          <w:rFonts w:ascii="Times New Roman" w:hAnsi="Times New Roman" w:cs="B Zar"/>
          <w:sz w:val="20"/>
        </w:rPr>
        <w:t xml:space="preserve"> </w:t>
      </w:r>
    </w:p>
    <w:p w14:paraId="0F0D143C" w14:textId="77777777" w:rsidR="005C4839" w:rsidRP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این پیشنهاد</w:t>
      </w:r>
      <w:r w:rsidR="00AB06B2">
        <w:rPr>
          <w:rFonts w:ascii="Times New Roman" w:hAnsi="Times New Roman" w:cs="B Zar" w:hint="cs"/>
          <w:sz w:val="20"/>
          <w:rtl/>
        </w:rPr>
        <w:t>ه</w:t>
      </w:r>
      <w:r>
        <w:rPr>
          <w:rFonts w:ascii="Times New Roman" w:hAnsi="Times New Roman" w:cs="B Zar" w:hint="cs"/>
          <w:sz w:val="20"/>
          <w:rtl/>
        </w:rPr>
        <w:t xml:space="preserve"> طرح در 9 بند و ..... صفحه بهمراه ..... پیوست تهیه و از طریق سامانه خدمت معاونت علمی، فناوری و اقتصاد دانش بنیان رئیس جمهور برای ستاد توسعه فناوری های اپتیک و کوانتوم ارسال گردیده است.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694415" w:rsidRPr="003A644E" w14:paraId="128BCA79" w14:textId="77777777" w:rsidTr="00694415">
        <w:trPr>
          <w:jc w:val="center"/>
        </w:trPr>
        <w:tc>
          <w:tcPr>
            <w:tcW w:w="3897" w:type="dxa"/>
            <w:vAlign w:val="center"/>
          </w:tcPr>
          <w:p w14:paraId="03CE0B15" w14:textId="77777777" w:rsidR="00694415" w:rsidRPr="003A644E" w:rsidRDefault="00694415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امضاء:</w:t>
            </w:r>
          </w:p>
        </w:tc>
      </w:tr>
      <w:tr w:rsidR="005C4839" w:rsidRPr="003A644E" w14:paraId="0142E0FA" w14:textId="77777777" w:rsidTr="00694415">
        <w:trPr>
          <w:jc w:val="center"/>
        </w:trPr>
        <w:tc>
          <w:tcPr>
            <w:tcW w:w="3897" w:type="dxa"/>
            <w:vAlign w:val="center"/>
          </w:tcPr>
          <w:p w14:paraId="17E32D05" w14:textId="77777777" w:rsidR="005C4839" w:rsidRPr="003A644E" w:rsidRDefault="005C4839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94415" w:rsidRPr="003A644E" w14:paraId="6AF97C95" w14:textId="77777777" w:rsidTr="00694415">
        <w:trPr>
          <w:jc w:val="center"/>
        </w:trPr>
        <w:tc>
          <w:tcPr>
            <w:tcW w:w="3897" w:type="dxa"/>
            <w:vAlign w:val="center"/>
          </w:tcPr>
          <w:p w14:paraId="7DBD8738" w14:textId="77777777" w:rsidR="00694415" w:rsidRPr="003A644E" w:rsidRDefault="00694415" w:rsidP="00195CEA">
            <w:pPr>
              <w:bidi/>
              <w:jc w:val="center"/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</w:pP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 xml:space="preserve">( امضاء مجري و همكاران پروژه ضروري </w:t>
            </w:r>
            <w:r w:rsidR="00195CEA">
              <w:rPr>
                <w:rFonts w:ascii="Times New Roman" w:hAnsi="Times New Roman" w:cs="B Zar" w:hint="cs"/>
                <w:color w:val="00B050"/>
                <w:sz w:val="20"/>
                <w:szCs w:val="20"/>
                <w:u w:val="single"/>
                <w:rtl/>
              </w:rPr>
              <w:t>است</w:t>
            </w: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</w:tbl>
    <w:p w14:paraId="002D54A6" w14:textId="77777777" w:rsidR="00694415" w:rsidRPr="003A644E" w:rsidRDefault="00694415" w:rsidP="00694415">
      <w:pPr>
        <w:tabs>
          <w:tab w:val="left" w:pos="11649"/>
        </w:tabs>
        <w:bidi/>
        <w:spacing w:after="0" w:line="240" w:lineRule="auto"/>
        <w:jc w:val="lowKashida"/>
        <w:rPr>
          <w:rFonts w:ascii="Times New Roman" w:hAnsi="Times New Roman" w:cs="B Zar"/>
          <w:color w:val="00B050"/>
          <w:sz w:val="20"/>
          <w:rtl/>
        </w:rPr>
      </w:pPr>
    </w:p>
    <w:p w14:paraId="661502CC" w14:textId="77777777" w:rsidR="00F2785F" w:rsidRPr="003A644E" w:rsidRDefault="00F2785F" w:rsidP="00F2785F">
      <w:pPr>
        <w:bidi/>
        <w:spacing w:after="0" w:line="240" w:lineRule="auto"/>
        <w:rPr>
          <w:rFonts w:ascii="Times New Roman" w:hAnsi="Times New Roman" w:cs="B Zar"/>
          <w:color w:val="FF0000"/>
          <w:sz w:val="20"/>
          <w:szCs w:val="24"/>
          <w:rtl/>
          <w:lang w:bidi="fa-IR"/>
        </w:rPr>
      </w:pPr>
    </w:p>
    <w:p w14:paraId="4F19498A" w14:textId="77777777" w:rsidR="00F2785F" w:rsidRPr="003A644E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ascii="Times New Roman" w:hAnsi="Times New Roman" w:cs="B Zar"/>
          <w:sz w:val="20"/>
          <w:szCs w:val="16"/>
          <w:lang w:bidi="fa-IR"/>
        </w:rPr>
      </w:pPr>
    </w:p>
    <w:p w14:paraId="18271DE9" w14:textId="77777777" w:rsidR="00F2785F" w:rsidRPr="003A644E" w:rsidRDefault="00F2785F" w:rsidP="00F2785F">
      <w:pPr>
        <w:tabs>
          <w:tab w:val="left" w:pos="1057"/>
        </w:tabs>
        <w:bidi/>
        <w:rPr>
          <w:rFonts w:ascii="Times New Roman" w:hAnsi="Times New Roman" w:cs="B Zar"/>
          <w:sz w:val="20"/>
          <w:rtl/>
          <w:lang w:bidi="fa-IR"/>
        </w:rPr>
      </w:pPr>
    </w:p>
    <w:sectPr w:rsidR="00F2785F" w:rsidRPr="003A644E" w:rsidSect="00A03041">
      <w:headerReference w:type="default" r:id="rId12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1E06" w14:textId="77777777" w:rsidR="00EE3B2B" w:rsidRDefault="00EE3B2B" w:rsidP="00BD6E7A">
      <w:pPr>
        <w:spacing w:after="0" w:line="240" w:lineRule="auto"/>
      </w:pPr>
      <w:r>
        <w:separator/>
      </w:r>
    </w:p>
  </w:endnote>
  <w:endnote w:type="continuationSeparator" w:id="0">
    <w:p w14:paraId="78B65168" w14:textId="77777777" w:rsidR="00EE3B2B" w:rsidRDefault="00EE3B2B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5E52A" w14:textId="77777777" w:rsidR="009F04AA" w:rsidRDefault="009F04AA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Pr="000B4D75">
          <w:rPr>
            <w:rFonts w:cs="B Zar"/>
          </w:rPr>
          <w:fldChar w:fldCharType="separate"/>
        </w:r>
        <w:r w:rsidR="00DC693E">
          <w:rPr>
            <w:rFonts w:cs="B Zar"/>
            <w:noProof/>
            <w:rtl/>
          </w:rPr>
          <w:t>8</w:t>
        </w:r>
        <w:r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</w:tblGrid>
        <w:tr w:rsidR="009F04AA" w14:paraId="0AF296C7" w14:textId="77777777" w:rsidTr="00954B22">
          <w:tc>
            <w:tcPr>
              <w:tcW w:w="2268" w:type="dxa"/>
            </w:tcPr>
            <w:p w14:paraId="35655174" w14:textId="77777777" w:rsidR="009F04AA" w:rsidRPr="000F4059" w:rsidRDefault="009F04AA" w:rsidP="00113974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نام و نام خانوادگی مجری </w:t>
              </w:r>
            </w:p>
          </w:tc>
        </w:tr>
        <w:tr w:rsidR="009F04AA" w14:paraId="628B0584" w14:textId="77777777" w:rsidTr="00954B22">
          <w:tc>
            <w:tcPr>
              <w:tcW w:w="2268" w:type="dxa"/>
            </w:tcPr>
            <w:p w14:paraId="178EF649" w14:textId="77777777" w:rsidR="009F04AA" w:rsidRPr="000F4059" w:rsidRDefault="009F04AA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 w:rsidRPr="000F4059">
                <w:rPr>
                  <w:rFonts w:cs="B Zar" w:hint="cs"/>
                  <w:rtl/>
                </w:rPr>
                <w:t>امضا</w:t>
              </w:r>
            </w:p>
          </w:tc>
        </w:tr>
      </w:tbl>
      <w:p w14:paraId="0A5F7F3C" w14:textId="77777777" w:rsidR="009F04AA" w:rsidRPr="000B4D75" w:rsidRDefault="00000000" w:rsidP="000B4D75">
        <w:pPr>
          <w:pStyle w:val="Footer"/>
          <w:bidi/>
          <w:jc w:val="center"/>
          <w:rPr>
            <w:rFonts w:cs="B Zar"/>
          </w:rPr>
        </w:pPr>
      </w:p>
    </w:sdtContent>
  </w:sdt>
  <w:p w14:paraId="0CA0D1F4" w14:textId="77777777" w:rsidR="009F04AA" w:rsidRPr="00637DDF" w:rsidRDefault="009F0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2484" w14:textId="77777777" w:rsidR="00EE3B2B" w:rsidRDefault="00EE3B2B" w:rsidP="00BD6E7A">
      <w:pPr>
        <w:spacing w:after="0" w:line="240" w:lineRule="auto"/>
      </w:pPr>
      <w:r>
        <w:separator/>
      </w:r>
    </w:p>
  </w:footnote>
  <w:footnote w:type="continuationSeparator" w:id="0">
    <w:p w14:paraId="680FFD45" w14:textId="77777777" w:rsidR="00EE3B2B" w:rsidRDefault="00EE3B2B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14:paraId="725E8EAF" w14:textId="77777777" w:rsidTr="003459E3">
      <w:trPr>
        <w:trHeight w:val="600"/>
      </w:trPr>
      <w:tc>
        <w:tcPr>
          <w:tcW w:w="1667" w:type="pct"/>
          <w:vAlign w:val="center"/>
        </w:tcPr>
        <w:p w14:paraId="6F8CBA7F" w14:textId="77777777"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04DB8570" w14:textId="77777777"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749AD15B" w14:textId="762EF5C8" w:rsidR="009F04AA" w:rsidRDefault="00A00A0F" w:rsidP="003459E3">
          <w:pPr>
            <w:jc w:val="center"/>
          </w:pPr>
          <w:r>
            <w:rPr>
              <w:rFonts w:ascii="Times New Roman" w:hAnsi="Times New Roman" w:cs="B Zar"/>
              <w:noProof/>
              <w:sz w:val="20"/>
              <w:szCs w:val="52"/>
              <w:rtl/>
              <w:lang w:val="fa-IR" w:bidi="fa-IR"/>
            </w:rPr>
            <w:drawing>
              <wp:inline distT="0" distB="0" distL="0" distR="0" wp14:anchorId="0297EBAA" wp14:editId="2882024B">
                <wp:extent cx="1779270" cy="11524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35" b="30774"/>
                        <a:stretch/>
                      </pic:blipFill>
                      <pic:spPr bwMode="auto">
                        <a:xfrm>
                          <a:off x="0" y="0"/>
                          <a:ext cx="1800234" cy="11660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F04AA" w14:paraId="672069F1" w14:textId="77777777" w:rsidTr="003459E3">
      <w:trPr>
        <w:trHeight w:val="690"/>
      </w:trPr>
      <w:tc>
        <w:tcPr>
          <w:tcW w:w="1667" w:type="pct"/>
          <w:vAlign w:val="center"/>
        </w:tcPr>
        <w:p w14:paraId="3094CEE1" w14:textId="77777777"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57D15897" w14:textId="77777777" w:rsidR="009F04AA" w:rsidRPr="00EC058D" w:rsidRDefault="009F04AA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1540844E" w14:textId="77777777" w:rsidR="009F04AA" w:rsidRDefault="009F04AA" w:rsidP="003459E3">
          <w:pPr>
            <w:rPr>
              <w:noProof/>
            </w:rPr>
          </w:pPr>
        </w:p>
      </w:tc>
    </w:tr>
    <w:tr w:rsidR="009F04AA" w14:paraId="7B1C46CE" w14:textId="77777777" w:rsidTr="003459E3">
      <w:trPr>
        <w:trHeight w:val="510"/>
      </w:trPr>
      <w:tc>
        <w:tcPr>
          <w:tcW w:w="1667" w:type="pct"/>
          <w:vAlign w:val="center"/>
        </w:tcPr>
        <w:p w14:paraId="618D38F0" w14:textId="77777777"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01CE28BB" w14:textId="77777777" w:rsidR="009F04AA" w:rsidRDefault="009F04AA" w:rsidP="003459E3"/>
      </w:tc>
      <w:tc>
        <w:tcPr>
          <w:tcW w:w="1666" w:type="pct"/>
          <w:vMerge/>
          <w:vAlign w:val="center"/>
        </w:tcPr>
        <w:p w14:paraId="5CFD43BB" w14:textId="77777777" w:rsidR="009F04AA" w:rsidRDefault="009F04AA" w:rsidP="003459E3"/>
      </w:tc>
    </w:tr>
  </w:tbl>
  <w:p w14:paraId="06D556EF" w14:textId="77777777" w:rsidR="009F04AA" w:rsidRDefault="009F04AA" w:rsidP="000F4059">
    <w:pPr>
      <w:bidi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9F04AA" w14:paraId="134FB169" w14:textId="77777777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60861339" w14:textId="77777777" w:rsidR="009F04AA" w:rsidRPr="00A51981" w:rsidRDefault="009F04AA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14:paraId="129C5AAF" w14:textId="77777777" w:rsidR="009F04AA" w:rsidRDefault="009F04AA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776" behindDoc="1" locked="0" layoutInCell="1" allowOverlap="1" wp14:anchorId="3CDB25BE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14:paraId="7355C7B5" w14:textId="77777777" w:rsidR="009F04AA" w:rsidRPr="00A51981" w:rsidRDefault="009F04AA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14:paraId="0F09A6C4" w14:textId="77777777" w:rsidTr="003459E3">
      <w:trPr>
        <w:trHeight w:val="600"/>
      </w:trPr>
      <w:tc>
        <w:tcPr>
          <w:tcW w:w="1667" w:type="pct"/>
          <w:vAlign w:val="center"/>
        </w:tcPr>
        <w:p w14:paraId="46BD40AE" w14:textId="77777777"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65674074" w14:textId="77777777"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45209BE6" w14:textId="11A4443A" w:rsidR="009F04AA" w:rsidRDefault="00BC6598" w:rsidP="004768A6">
          <w:pPr>
            <w:jc w:val="center"/>
          </w:pPr>
          <w:r>
            <w:rPr>
              <w:rFonts w:ascii="Times New Roman" w:hAnsi="Times New Roman" w:cs="B Zar"/>
              <w:noProof/>
              <w:sz w:val="20"/>
              <w:szCs w:val="52"/>
              <w:rtl/>
              <w:lang w:val="fa-IR" w:bidi="fa-IR"/>
            </w:rPr>
            <w:drawing>
              <wp:inline distT="0" distB="0" distL="0" distR="0" wp14:anchorId="65DA2C02" wp14:editId="41B3E51A">
                <wp:extent cx="1760220" cy="114014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35" b="30774"/>
                        <a:stretch/>
                      </pic:blipFill>
                      <pic:spPr bwMode="auto">
                        <a:xfrm>
                          <a:off x="0" y="0"/>
                          <a:ext cx="1778387" cy="1151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F04AA" w14:paraId="314074E5" w14:textId="77777777" w:rsidTr="003459E3">
      <w:trPr>
        <w:trHeight w:val="690"/>
      </w:trPr>
      <w:tc>
        <w:tcPr>
          <w:tcW w:w="1667" w:type="pct"/>
          <w:vAlign w:val="center"/>
        </w:tcPr>
        <w:p w14:paraId="004F6960" w14:textId="77777777"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سامانه خدمت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018A35E3" w14:textId="77777777" w:rsidR="009F04AA" w:rsidRPr="00EC058D" w:rsidRDefault="009F04AA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2E41E6D0" w14:textId="77777777" w:rsidR="009F04AA" w:rsidRDefault="009F04AA" w:rsidP="004768A6">
          <w:pPr>
            <w:rPr>
              <w:noProof/>
            </w:rPr>
          </w:pPr>
        </w:p>
      </w:tc>
    </w:tr>
    <w:tr w:rsidR="009F04AA" w14:paraId="50D3D956" w14:textId="77777777" w:rsidTr="003459E3">
      <w:trPr>
        <w:trHeight w:val="510"/>
      </w:trPr>
      <w:tc>
        <w:tcPr>
          <w:tcW w:w="1667" w:type="pct"/>
          <w:vAlign w:val="center"/>
        </w:tcPr>
        <w:p w14:paraId="10D13E40" w14:textId="77777777"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464DD48C" w14:textId="77777777" w:rsidR="009F04AA" w:rsidRDefault="009F04AA" w:rsidP="004768A6"/>
      </w:tc>
      <w:tc>
        <w:tcPr>
          <w:tcW w:w="1666" w:type="pct"/>
          <w:vMerge/>
          <w:vAlign w:val="center"/>
        </w:tcPr>
        <w:p w14:paraId="32DFDAA6" w14:textId="77777777" w:rsidR="009F04AA" w:rsidRDefault="009F04AA" w:rsidP="004768A6"/>
      </w:tc>
    </w:tr>
  </w:tbl>
  <w:p w14:paraId="6A459992" w14:textId="77777777" w:rsidR="009F04AA" w:rsidRDefault="009F0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E5A"/>
      </v:shape>
    </w:pict>
  </w:numPicBullet>
  <w:abstractNum w:abstractNumId="0" w15:restartNumberingAfterBreak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766D1"/>
    <w:multiLevelType w:val="hybridMultilevel"/>
    <w:tmpl w:val="3DD2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BAE"/>
    <w:multiLevelType w:val="hybridMultilevel"/>
    <w:tmpl w:val="4BA0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6CED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3" w15:restartNumberingAfterBreak="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4A2A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7" w15:restartNumberingAfterBreak="0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9" w15:restartNumberingAfterBreak="0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828669948">
    <w:abstractNumId w:val="12"/>
  </w:num>
  <w:num w:numId="2" w16cid:durableId="1971664784">
    <w:abstractNumId w:val="37"/>
  </w:num>
  <w:num w:numId="3" w16cid:durableId="1192843660">
    <w:abstractNumId w:val="10"/>
  </w:num>
  <w:num w:numId="4" w16cid:durableId="762605083">
    <w:abstractNumId w:val="21"/>
  </w:num>
  <w:num w:numId="5" w16cid:durableId="788744484">
    <w:abstractNumId w:val="31"/>
  </w:num>
  <w:num w:numId="6" w16cid:durableId="1621649965">
    <w:abstractNumId w:val="26"/>
  </w:num>
  <w:num w:numId="7" w16cid:durableId="1405638565">
    <w:abstractNumId w:val="35"/>
  </w:num>
  <w:num w:numId="8" w16cid:durableId="430708131">
    <w:abstractNumId w:val="34"/>
  </w:num>
  <w:num w:numId="9" w16cid:durableId="985620819">
    <w:abstractNumId w:val="23"/>
  </w:num>
  <w:num w:numId="10" w16cid:durableId="851065718">
    <w:abstractNumId w:val="39"/>
  </w:num>
  <w:num w:numId="11" w16cid:durableId="877164567">
    <w:abstractNumId w:val="11"/>
  </w:num>
  <w:num w:numId="12" w16cid:durableId="674236100">
    <w:abstractNumId w:val="0"/>
  </w:num>
  <w:num w:numId="13" w16cid:durableId="2035879426">
    <w:abstractNumId w:val="42"/>
  </w:num>
  <w:num w:numId="14" w16cid:durableId="501310757">
    <w:abstractNumId w:val="16"/>
  </w:num>
  <w:num w:numId="15" w16cid:durableId="1580752384">
    <w:abstractNumId w:val="41"/>
  </w:num>
  <w:num w:numId="16" w16cid:durableId="1828741225">
    <w:abstractNumId w:val="15"/>
  </w:num>
  <w:num w:numId="17" w16cid:durableId="1861896939">
    <w:abstractNumId w:val="2"/>
  </w:num>
  <w:num w:numId="18" w16cid:durableId="722020498">
    <w:abstractNumId w:val="33"/>
  </w:num>
  <w:num w:numId="19" w16cid:durableId="725182083">
    <w:abstractNumId w:val="38"/>
  </w:num>
  <w:num w:numId="20" w16cid:durableId="246891000">
    <w:abstractNumId w:val="22"/>
  </w:num>
  <w:num w:numId="21" w16cid:durableId="1834222627">
    <w:abstractNumId w:val="36"/>
  </w:num>
  <w:num w:numId="22" w16cid:durableId="708146705">
    <w:abstractNumId w:val="14"/>
  </w:num>
  <w:num w:numId="23" w16cid:durableId="261455803">
    <w:abstractNumId w:val="32"/>
  </w:num>
  <w:num w:numId="24" w16cid:durableId="173492696">
    <w:abstractNumId w:val="18"/>
  </w:num>
  <w:num w:numId="25" w16cid:durableId="469174634">
    <w:abstractNumId w:val="8"/>
  </w:num>
  <w:num w:numId="26" w16cid:durableId="704133776">
    <w:abstractNumId w:val="17"/>
  </w:num>
  <w:num w:numId="27" w16cid:durableId="1888368412">
    <w:abstractNumId w:val="1"/>
  </w:num>
  <w:num w:numId="28" w16cid:durableId="2060741688">
    <w:abstractNumId w:val="3"/>
  </w:num>
  <w:num w:numId="29" w16cid:durableId="1888754645">
    <w:abstractNumId w:val="25"/>
  </w:num>
  <w:num w:numId="30" w16cid:durableId="478378626">
    <w:abstractNumId w:val="9"/>
  </w:num>
  <w:num w:numId="31" w16cid:durableId="356662804">
    <w:abstractNumId w:val="20"/>
  </w:num>
  <w:num w:numId="32" w16cid:durableId="859704933">
    <w:abstractNumId w:val="27"/>
  </w:num>
  <w:num w:numId="33" w16cid:durableId="1752462448">
    <w:abstractNumId w:val="13"/>
  </w:num>
  <w:num w:numId="34" w16cid:durableId="2020890360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 w16cid:durableId="1826775103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 w16cid:durableId="509176742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 w16cid:durableId="1720323650">
    <w:abstractNumId w:val="29"/>
  </w:num>
  <w:num w:numId="38" w16cid:durableId="687023976">
    <w:abstractNumId w:val="30"/>
  </w:num>
  <w:num w:numId="39" w16cid:durableId="608123464">
    <w:abstractNumId w:val="4"/>
  </w:num>
  <w:num w:numId="40" w16cid:durableId="999042596">
    <w:abstractNumId w:val="40"/>
  </w:num>
  <w:num w:numId="41" w16cid:durableId="1318193803">
    <w:abstractNumId w:val="28"/>
  </w:num>
  <w:num w:numId="42" w16cid:durableId="327054891">
    <w:abstractNumId w:val="6"/>
  </w:num>
  <w:num w:numId="43" w16cid:durableId="1897206207">
    <w:abstractNumId w:val="5"/>
  </w:num>
  <w:num w:numId="44" w16cid:durableId="1369640466">
    <w:abstractNumId w:val="24"/>
  </w:num>
  <w:num w:numId="45" w16cid:durableId="487750317">
    <w:abstractNumId w:val="7"/>
  </w:num>
  <w:num w:numId="46" w16cid:durableId="2142914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31A"/>
    <w:rsid w:val="00003D11"/>
    <w:rsid w:val="000104A1"/>
    <w:rsid w:val="00015B14"/>
    <w:rsid w:val="00016E12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96417"/>
    <w:rsid w:val="000A1983"/>
    <w:rsid w:val="000A5189"/>
    <w:rsid w:val="000B47E6"/>
    <w:rsid w:val="000B4D75"/>
    <w:rsid w:val="000C507F"/>
    <w:rsid w:val="000C6907"/>
    <w:rsid w:val="000C7312"/>
    <w:rsid w:val="000F0493"/>
    <w:rsid w:val="000F4059"/>
    <w:rsid w:val="0011010C"/>
    <w:rsid w:val="00113974"/>
    <w:rsid w:val="00131297"/>
    <w:rsid w:val="00143838"/>
    <w:rsid w:val="00144029"/>
    <w:rsid w:val="00153362"/>
    <w:rsid w:val="001557EF"/>
    <w:rsid w:val="00160BA2"/>
    <w:rsid w:val="0016481C"/>
    <w:rsid w:val="001713C2"/>
    <w:rsid w:val="00171C97"/>
    <w:rsid w:val="00177EFB"/>
    <w:rsid w:val="00182F13"/>
    <w:rsid w:val="0019139E"/>
    <w:rsid w:val="00194371"/>
    <w:rsid w:val="00195CEA"/>
    <w:rsid w:val="001A1C50"/>
    <w:rsid w:val="001C3EC8"/>
    <w:rsid w:val="001C4716"/>
    <w:rsid w:val="001C77BF"/>
    <w:rsid w:val="001D0118"/>
    <w:rsid w:val="001D033A"/>
    <w:rsid w:val="001D0891"/>
    <w:rsid w:val="001D6C6B"/>
    <w:rsid w:val="001F09E8"/>
    <w:rsid w:val="0020547B"/>
    <w:rsid w:val="00216DA1"/>
    <w:rsid w:val="00216E36"/>
    <w:rsid w:val="002310BA"/>
    <w:rsid w:val="00233AEA"/>
    <w:rsid w:val="00233AF6"/>
    <w:rsid w:val="00237A9D"/>
    <w:rsid w:val="00242EF1"/>
    <w:rsid w:val="002552D2"/>
    <w:rsid w:val="0025628E"/>
    <w:rsid w:val="00260835"/>
    <w:rsid w:val="00262310"/>
    <w:rsid w:val="002721C0"/>
    <w:rsid w:val="002761E3"/>
    <w:rsid w:val="00277DDA"/>
    <w:rsid w:val="00280B55"/>
    <w:rsid w:val="0028243C"/>
    <w:rsid w:val="00284265"/>
    <w:rsid w:val="0029533C"/>
    <w:rsid w:val="002968E6"/>
    <w:rsid w:val="00297418"/>
    <w:rsid w:val="002A0FC4"/>
    <w:rsid w:val="002A5750"/>
    <w:rsid w:val="002B1DAD"/>
    <w:rsid w:val="002C073A"/>
    <w:rsid w:val="002C09DD"/>
    <w:rsid w:val="002C4204"/>
    <w:rsid w:val="002C563F"/>
    <w:rsid w:val="002C5646"/>
    <w:rsid w:val="002C60FC"/>
    <w:rsid w:val="002C6972"/>
    <w:rsid w:val="002D77AE"/>
    <w:rsid w:val="002D7F0B"/>
    <w:rsid w:val="002E5955"/>
    <w:rsid w:val="00304F89"/>
    <w:rsid w:val="00307717"/>
    <w:rsid w:val="00307781"/>
    <w:rsid w:val="0031114C"/>
    <w:rsid w:val="00313BAB"/>
    <w:rsid w:val="00324D94"/>
    <w:rsid w:val="00324FD9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851DC"/>
    <w:rsid w:val="003A2E0E"/>
    <w:rsid w:val="003A4C1D"/>
    <w:rsid w:val="003A644E"/>
    <w:rsid w:val="003B5826"/>
    <w:rsid w:val="003B683C"/>
    <w:rsid w:val="003C198F"/>
    <w:rsid w:val="003D3C0A"/>
    <w:rsid w:val="003E1350"/>
    <w:rsid w:val="003E1E59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82A"/>
    <w:rsid w:val="004449D0"/>
    <w:rsid w:val="00444A94"/>
    <w:rsid w:val="00444E73"/>
    <w:rsid w:val="004532B5"/>
    <w:rsid w:val="00470E9F"/>
    <w:rsid w:val="00473788"/>
    <w:rsid w:val="004768A6"/>
    <w:rsid w:val="00482439"/>
    <w:rsid w:val="00483F2B"/>
    <w:rsid w:val="004934AB"/>
    <w:rsid w:val="00494E76"/>
    <w:rsid w:val="00496EB3"/>
    <w:rsid w:val="004A0910"/>
    <w:rsid w:val="004A257D"/>
    <w:rsid w:val="004B45C1"/>
    <w:rsid w:val="004E5632"/>
    <w:rsid w:val="00501E16"/>
    <w:rsid w:val="00520DE2"/>
    <w:rsid w:val="005252CA"/>
    <w:rsid w:val="0053077B"/>
    <w:rsid w:val="00531515"/>
    <w:rsid w:val="00531B99"/>
    <w:rsid w:val="00532814"/>
    <w:rsid w:val="00533449"/>
    <w:rsid w:val="0053746A"/>
    <w:rsid w:val="00544C86"/>
    <w:rsid w:val="0055269C"/>
    <w:rsid w:val="00565540"/>
    <w:rsid w:val="00576D76"/>
    <w:rsid w:val="005853E1"/>
    <w:rsid w:val="0058558C"/>
    <w:rsid w:val="00594380"/>
    <w:rsid w:val="005C4839"/>
    <w:rsid w:val="005E6AB1"/>
    <w:rsid w:val="005F2369"/>
    <w:rsid w:val="005F2828"/>
    <w:rsid w:val="005F726D"/>
    <w:rsid w:val="00606E3B"/>
    <w:rsid w:val="00610941"/>
    <w:rsid w:val="00614035"/>
    <w:rsid w:val="006145F8"/>
    <w:rsid w:val="00615804"/>
    <w:rsid w:val="00624BBA"/>
    <w:rsid w:val="00624C8D"/>
    <w:rsid w:val="0063618A"/>
    <w:rsid w:val="00636CE6"/>
    <w:rsid w:val="00637DDF"/>
    <w:rsid w:val="00651E2A"/>
    <w:rsid w:val="00662505"/>
    <w:rsid w:val="00671C59"/>
    <w:rsid w:val="00676193"/>
    <w:rsid w:val="00677D7D"/>
    <w:rsid w:val="00684EDA"/>
    <w:rsid w:val="006907B7"/>
    <w:rsid w:val="006925B8"/>
    <w:rsid w:val="00694415"/>
    <w:rsid w:val="00694E7A"/>
    <w:rsid w:val="006A0D69"/>
    <w:rsid w:val="006A178F"/>
    <w:rsid w:val="006B5CA7"/>
    <w:rsid w:val="006C42DC"/>
    <w:rsid w:val="006D0248"/>
    <w:rsid w:val="006E011A"/>
    <w:rsid w:val="006E4507"/>
    <w:rsid w:val="006E5CAF"/>
    <w:rsid w:val="006F19BE"/>
    <w:rsid w:val="006F7AED"/>
    <w:rsid w:val="0070509A"/>
    <w:rsid w:val="00707BC4"/>
    <w:rsid w:val="00713970"/>
    <w:rsid w:val="00716B2C"/>
    <w:rsid w:val="00730870"/>
    <w:rsid w:val="00762DB4"/>
    <w:rsid w:val="00763429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4170A"/>
    <w:rsid w:val="00857585"/>
    <w:rsid w:val="00860F2E"/>
    <w:rsid w:val="00880103"/>
    <w:rsid w:val="00883A02"/>
    <w:rsid w:val="00890F8C"/>
    <w:rsid w:val="008B379B"/>
    <w:rsid w:val="008C4EA0"/>
    <w:rsid w:val="008E2384"/>
    <w:rsid w:val="008E5FB0"/>
    <w:rsid w:val="008F493B"/>
    <w:rsid w:val="008F5DB3"/>
    <w:rsid w:val="008F7327"/>
    <w:rsid w:val="00920795"/>
    <w:rsid w:val="009315A4"/>
    <w:rsid w:val="0093296A"/>
    <w:rsid w:val="009329D9"/>
    <w:rsid w:val="009337B5"/>
    <w:rsid w:val="009360E9"/>
    <w:rsid w:val="00941DA8"/>
    <w:rsid w:val="00953692"/>
    <w:rsid w:val="00954B22"/>
    <w:rsid w:val="0095695F"/>
    <w:rsid w:val="00960217"/>
    <w:rsid w:val="00961B1D"/>
    <w:rsid w:val="009846BA"/>
    <w:rsid w:val="009921CF"/>
    <w:rsid w:val="00994D62"/>
    <w:rsid w:val="00996645"/>
    <w:rsid w:val="009A4CC3"/>
    <w:rsid w:val="009A4DCD"/>
    <w:rsid w:val="009A5BCD"/>
    <w:rsid w:val="009A77F1"/>
    <w:rsid w:val="009C0E1D"/>
    <w:rsid w:val="009C183E"/>
    <w:rsid w:val="009D1A78"/>
    <w:rsid w:val="009D3524"/>
    <w:rsid w:val="009D36FF"/>
    <w:rsid w:val="009D66AC"/>
    <w:rsid w:val="009D7960"/>
    <w:rsid w:val="009F04AA"/>
    <w:rsid w:val="009F0E97"/>
    <w:rsid w:val="00A00A0F"/>
    <w:rsid w:val="00A02376"/>
    <w:rsid w:val="00A03041"/>
    <w:rsid w:val="00A14DEB"/>
    <w:rsid w:val="00A16955"/>
    <w:rsid w:val="00A16CF4"/>
    <w:rsid w:val="00A22346"/>
    <w:rsid w:val="00A32966"/>
    <w:rsid w:val="00A3401E"/>
    <w:rsid w:val="00A42771"/>
    <w:rsid w:val="00A47C28"/>
    <w:rsid w:val="00A554FE"/>
    <w:rsid w:val="00A70BB0"/>
    <w:rsid w:val="00A77B17"/>
    <w:rsid w:val="00A77D20"/>
    <w:rsid w:val="00A821D3"/>
    <w:rsid w:val="00A82A0C"/>
    <w:rsid w:val="00A94448"/>
    <w:rsid w:val="00A95DE9"/>
    <w:rsid w:val="00AA7132"/>
    <w:rsid w:val="00AB06B2"/>
    <w:rsid w:val="00AC7AA7"/>
    <w:rsid w:val="00AD3525"/>
    <w:rsid w:val="00AE300D"/>
    <w:rsid w:val="00AE53B9"/>
    <w:rsid w:val="00AE57DE"/>
    <w:rsid w:val="00B0186A"/>
    <w:rsid w:val="00B11BDB"/>
    <w:rsid w:val="00B1231A"/>
    <w:rsid w:val="00B224D1"/>
    <w:rsid w:val="00B256D0"/>
    <w:rsid w:val="00B4233F"/>
    <w:rsid w:val="00B45D58"/>
    <w:rsid w:val="00B46816"/>
    <w:rsid w:val="00B72E3A"/>
    <w:rsid w:val="00B74383"/>
    <w:rsid w:val="00B765B2"/>
    <w:rsid w:val="00B901F3"/>
    <w:rsid w:val="00B92EE8"/>
    <w:rsid w:val="00B974C8"/>
    <w:rsid w:val="00BC0482"/>
    <w:rsid w:val="00BC510E"/>
    <w:rsid w:val="00BC6598"/>
    <w:rsid w:val="00BD1FC6"/>
    <w:rsid w:val="00BD2B04"/>
    <w:rsid w:val="00BD6E7A"/>
    <w:rsid w:val="00BE6D4D"/>
    <w:rsid w:val="00C12937"/>
    <w:rsid w:val="00C12FF6"/>
    <w:rsid w:val="00C26350"/>
    <w:rsid w:val="00C2793C"/>
    <w:rsid w:val="00C4182D"/>
    <w:rsid w:val="00C464F6"/>
    <w:rsid w:val="00C5083F"/>
    <w:rsid w:val="00C63C22"/>
    <w:rsid w:val="00C84C11"/>
    <w:rsid w:val="00C92D15"/>
    <w:rsid w:val="00C956AD"/>
    <w:rsid w:val="00CA16AD"/>
    <w:rsid w:val="00CB7EB8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2A72"/>
    <w:rsid w:val="00D2547C"/>
    <w:rsid w:val="00D27DBC"/>
    <w:rsid w:val="00D50FCB"/>
    <w:rsid w:val="00D56D60"/>
    <w:rsid w:val="00D57F54"/>
    <w:rsid w:val="00D65B7C"/>
    <w:rsid w:val="00D77E58"/>
    <w:rsid w:val="00D81D40"/>
    <w:rsid w:val="00DB1D43"/>
    <w:rsid w:val="00DB2062"/>
    <w:rsid w:val="00DB5A58"/>
    <w:rsid w:val="00DB7D07"/>
    <w:rsid w:val="00DC693E"/>
    <w:rsid w:val="00DC7DAC"/>
    <w:rsid w:val="00DD587D"/>
    <w:rsid w:val="00DE10B0"/>
    <w:rsid w:val="00DE2C43"/>
    <w:rsid w:val="00DE7C34"/>
    <w:rsid w:val="00E00721"/>
    <w:rsid w:val="00E01AD5"/>
    <w:rsid w:val="00E01D37"/>
    <w:rsid w:val="00E072DE"/>
    <w:rsid w:val="00E12318"/>
    <w:rsid w:val="00E27274"/>
    <w:rsid w:val="00E30D62"/>
    <w:rsid w:val="00E43E42"/>
    <w:rsid w:val="00E453D8"/>
    <w:rsid w:val="00E53C1E"/>
    <w:rsid w:val="00E563DD"/>
    <w:rsid w:val="00E63DE4"/>
    <w:rsid w:val="00E652C8"/>
    <w:rsid w:val="00E705E1"/>
    <w:rsid w:val="00E950C3"/>
    <w:rsid w:val="00EB21A6"/>
    <w:rsid w:val="00EC058D"/>
    <w:rsid w:val="00EC19E8"/>
    <w:rsid w:val="00EC54AF"/>
    <w:rsid w:val="00EC7EEC"/>
    <w:rsid w:val="00ED2D0E"/>
    <w:rsid w:val="00EE3B2B"/>
    <w:rsid w:val="00EE3F21"/>
    <w:rsid w:val="00EE5176"/>
    <w:rsid w:val="00EF17A1"/>
    <w:rsid w:val="00F01485"/>
    <w:rsid w:val="00F0171C"/>
    <w:rsid w:val="00F15135"/>
    <w:rsid w:val="00F25AB2"/>
    <w:rsid w:val="00F2785F"/>
    <w:rsid w:val="00F353BF"/>
    <w:rsid w:val="00F448A2"/>
    <w:rsid w:val="00F50BA0"/>
    <w:rsid w:val="00F52DF3"/>
    <w:rsid w:val="00F56E74"/>
    <w:rsid w:val="00F62430"/>
    <w:rsid w:val="00F63C61"/>
    <w:rsid w:val="00F87CC6"/>
    <w:rsid w:val="00F95CEB"/>
    <w:rsid w:val="00FA047C"/>
    <w:rsid w:val="00FA1AE6"/>
    <w:rsid w:val="00FA2D68"/>
    <w:rsid w:val="00FB08DA"/>
    <w:rsid w:val="00FB55A2"/>
    <w:rsid w:val="00FC1D60"/>
    <w:rsid w:val="00FC5A99"/>
    <w:rsid w:val="00FC6605"/>
    <w:rsid w:val="00FC673F"/>
    <w:rsid w:val="00FE49D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19F9A55"/>
  <w15:docId w15:val="{DD4869FD-CD0E-464F-AD67-636DD0B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67ED-A0D5-4347-874B-75208AB4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سعید رضایی</cp:lastModifiedBy>
  <cp:revision>103</cp:revision>
  <cp:lastPrinted>2020-05-13T08:14:00Z</cp:lastPrinted>
  <dcterms:created xsi:type="dcterms:W3CDTF">2023-12-02T04:54:00Z</dcterms:created>
  <dcterms:modified xsi:type="dcterms:W3CDTF">2024-11-26T05:20:00Z</dcterms:modified>
</cp:coreProperties>
</file>